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79B" w:rsidRPr="007F1897" w:rsidRDefault="00EB039C">
      <w:pPr>
        <w:rPr>
          <w:rFonts w:ascii="Times New Roman" w:hAnsi="Times New Roman" w:cs="Times New Roman"/>
        </w:rPr>
      </w:pPr>
      <w:r w:rsidRPr="007F1897">
        <w:rPr>
          <w:rFonts w:ascii="Times New Roman" w:hAnsi="Times New Roman" w:cs="Times New Roman"/>
        </w:rPr>
        <w:t xml:space="preserve">                              11 класс                                        </w:t>
      </w:r>
      <w:r w:rsidR="0009503B" w:rsidRPr="007F1897">
        <w:rPr>
          <w:rFonts w:ascii="Times New Roman" w:hAnsi="Times New Roman" w:cs="Times New Roman"/>
        </w:rPr>
        <w:t>13</w:t>
      </w:r>
      <w:r w:rsidR="003D6198" w:rsidRPr="007F1897">
        <w:rPr>
          <w:rFonts w:ascii="Times New Roman" w:hAnsi="Times New Roman" w:cs="Times New Roman"/>
        </w:rPr>
        <w:t>.04.2020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381"/>
        <w:gridCol w:w="1984"/>
        <w:gridCol w:w="6946"/>
        <w:gridCol w:w="3054"/>
      </w:tblGrid>
      <w:tr w:rsidR="003D6198" w:rsidRPr="007F1897" w:rsidTr="005C10C6">
        <w:tc>
          <w:tcPr>
            <w:tcW w:w="421" w:type="dxa"/>
          </w:tcPr>
          <w:p w:rsidR="003D6198" w:rsidRPr="007F1897" w:rsidRDefault="003D6198" w:rsidP="005C10C6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 xml:space="preserve">№ </w:t>
            </w:r>
            <w:r w:rsidR="005C10C6" w:rsidRPr="007F18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81" w:type="dxa"/>
          </w:tcPr>
          <w:p w:rsidR="003D6198" w:rsidRPr="007F1897" w:rsidRDefault="003D6198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84" w:type="dxa"/>
          </w:tcPr>
          <w:p w:rsidR="003D6198" w:rsidRPr="007F1897" w:rsidRDefault="003D6198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6946" w:type="dxa"/>
          </w:tcPr>
          <w:p w:rsidR="003D6198" w:rsidRPr="007F1897" w:rsidRDefault="003D6198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3054" w:type="dxa"/>
          </w:tcPr>
          <w:p w:rsidR="003D6198" w:rsidRPr="007F1897" w:rsidRDefault="003D6198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D6198" w:rsidRPr="007F1897" w:rsidTr="005C10C6">
        <w:tc>
          <w:tcPr>
            <w:tcW w:w="421" w:type="dxa"/>
          </w:tcPr>
          <w:p w:rsidR="003D6198" w:rsidRPr="007F1897" w:rsidRDefault="003D6198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1" w:type="dxa"/>
          </w:tcPr>
          <w:p w:rsidR="003D6198" w:rsidRPr="007F1897" w:rsidRDefault="008A3988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</w:tcPr>
          <w:p w:rsidR="003D6198" w:rsidRPr="007F1897" w:rsidRDefault="008A3988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6946" w:type="dxa"/>
          </w:tcPr>
          <w:p w:rsidR="00C0686A" w:rsidRPr="007F1897" w:rsidRDefault="0014629D" w:rsidP="00C068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86A" w:rsidRPr="007F1897">
              <w:rPr>
                <w:rFonts w:ascii="Times New Roman" w:hAnsi="Times New Roman" w:cs="Times New Roman"/>
                <w:sz w:val="24"/>
                <w:szCs w:val="24"/>
              </w:rPr>
              <w:t>Элементарные частицы.</w:t>
            </w:r>
          </w:p>
          <w:p w:rsidR="00C0686A" w:rsidRPr="007F1897" w:rsidRDefault="007F1897" w:rsidP="00C068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gramStart"/>
              <w:r w:rsidR="00C0686A" w:rsidRPr="007F1897">
                <w:rPr>
                  <w:rStyle w:val="a4"/>
                  <w:rFonts w:ascii="Times New Roman" w:hAnsi="Times New Roman" w:cs="Times New Roman"/>
                </w:rPr>
                <w:t>https://yandex.ru/video/preview/?filmId=14374895281788915292&amp;text=%D1%8D%D0%BB%D0%B5%D0%BC%D0%B5%D0%BD%D1%82%D0%B0%D1%80%D0%BD%D1%8B%D0%B5%20%D1%87%D0%B0%D1%81%D1%82%D0%B8%D1%86%D1%8B%20%D0%B2%D0%B8%D0%B4%D0%B5%D0%BE%D1%83</w:t>
              </w:r>
              <w:proofErr w:type="gramEnd"/>
              <w:r w:rsidR="00C0686A" w:rsidRPr="007F1897">
                <w:rPr>
                  <w:rStyle w:val="a4"/>
                  <w:rFonts w:ascii="Times New Roman" w:hAnsi="Times New Roman" w:cs="Times New Roman"/>
                </w:rPr>
                <w:t>%D1%80%D0%BE%D0%BA%2011%20%D0%BA%D0%BB%D0%B0%D1%81%D1%81&amp;path=wizard&amp;parent-reqid=1586533915859379-37606671793613526600214-production-app-host-vla-web-yp-215&amp;redircnt=1586533923.1</w:t>
              </w:r>
            </w:hyperlink>
          </w:p>
          <w:p w:rsidR="003D6198" w:rsidRPr="007F1897" w:rsidRDefault="00C0686A" w:rsidP="00B24470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4470"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4" w:type="dxa"/>
          </w:tcPr>
          <w:p w:rsidR="003D6198" w:rsidRPr="007F1897" w:rsidRDefault="00B24470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, по учебнику  §114,115, ответы на вопросы устно, С1771-1775 выполнить письменно, сфотографировать и отправить по почте ЭО РТ  </w:t>
            </w:r>
            <w:hyperlink r:id="rId6" w:history="1">
              <w:r w:rsidRPr="007F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 w:rsidRPr="007F189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 w:rsidRPr="007F18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897">
              <w:rPr>
                <w:rFonts w:ascii="Times New Roman" w:hAnsi="Times New Roman" w:cs="Times New Roman"/>
              </w:rPr>
              <w:t>WhatcApp</w:t>
            </w:r>
            <w:proofErr w:type="spellEnd"/>
          </w:p>
        </w:tc>
      </w:tr>
      <w:tr w:rsidR="003D6198" w:rsidRPr="007F1897" w:rsidTr="005C10C6">
        <w:tc>
          <w:tcPr>
            <w:tcW w:w="421" w:type="dxa"/>
          </w:tcPr>
          <w:p w:rsidR="003D6198" w:rsidRPr="007F1897" w:rsidRDefault="003D6198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1" w:type="dxa"/>
          </w:tcPr>
          <w:p w:rsidR="003D6198" w:rsidRPr="007F1897" w:rsidRDefault="00A3792B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Математика</w:t>
            </w:r>
            <w:r w:rsidR="007F1897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7F1897">
              <w:rPr>
                <w:rFonts w:ascii="Times New Roman" w:hAnsi="Times New Roman" w:cs="Times New Roman"/>
              </w:rPr>
              <w:t>(эл.к)</w:t>
            </w:r>
          </w:p>
        </w:tc>
        <w:tc>
          <w:tcPr>
            <w:tcW w:w="1984" w:type="dxa"/>
          </w:tcPr>
          <w:p w:rsidR="003D6198" w:rsidRPr="007F1897" w:rsidRDefault="001A4AAE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7F1897">
              <w:rPr>
                <w:rFonts w:ascii="Times New Roman" w:hAnsi="Times New Roman" w:cs="Times New Roman"/>
              </w:rPr>
              <w:t xml:space="preserve"> Н.Х.</w:t>
            </w:r>
          </w:p>
        </w:tc>
        <w:tc>
          <w:tcPr>
            <w:tcW w:w="6946" w:type="dxa"/>
          </w:tcPr>
          <w:p w:rsidR="003D6198" w:rsidRPr="007F1897" w:rsidRDefault="00E141D2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Не задано</w:t>
            </w:r>
          </w:p>
        </w:tc>
        <w:tc>
          <w:tcPr>
            <w:tcW w:w="3054" w:type="dxa"/>
          </w:tcPr>
          <w:p w:rsidR="003D6198" w:rsidRPr="007F1897" w:rsidRDefault="003D6198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7F1897" w:rsidTr="005C10C6">
        <w:tc>
          <w:tcPr>
            <w:tcW w:w="421" w:type="dxa"/>
          </w:tcPr>
          <w:p w:rsidR="003D6198" w:rsidRPr="007F1897" w:rsidRDefault="003D6198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81" w:type="dxa"/>
          </w:tcPr>
          <w:p w:rsidR="003D6198" w:rsidRPr="007F1897" w:rsidRDefault="00807CE3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</w:tcPr>
          <w:p w:rsidR="003D6198" w:rsidRPr="007F1897" w:rsidRDefault="005B7CC4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</w:rPr>
              <w:t>Мукминова</w:t>
            </w:r>
            <w:proofErr w:type="spellEnd"/>
            <w:r w:rsidRPr="007F1897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6946" w:type="dxa"/>
          </w:tcPr>
          <w:p w:rsidR="00E31BC2" w:rsidRPr="007F1897" w:rsidRDefault="0014629D" w:rsidP="00E31BC2">
            <w:pPr>
              <w:pStyle w:val="a5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F18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31BC2" w:rsidRPr="007F1897">
              <w:rPr>
                <w:rFonts w:ascii="Times New Roman" w:eastAsia="Times New Roman" w:hAnsi="Times New Roman"/>
                <w:lang w:eastAsia="ru-RU"/>
              </w:rPr>
              <w:t>Факультативные знаки  препинания. Авторская пунктуация.</w:t>
            </w:r>
          </w:p>
          <w:p w:rsidR="00E31BC2" w:rsidRPr="007F1897" w:rsidRDefault="00E31BC2" w:rsidP="00E31BC2">
            <w:pPr>
              <w:pStyle w:val="a5"/>
              <w:ind w:left="0"/>
              <w:jc w:val="both"/>
              <w:rPr>
                <w:rFonts w:ascii="Times New Roman" w:eastAsiaTheme="minorHAnsi" w:hAnsi="Times New Roman"/>
              </w:rPr>
            </w:pPr>
            <w:r w:rsidRPr="007F1897">
              <w:rPr>
                <w:rFonts w:ascii="Times New Roman" w:eastAsia="Times New Roman" w:hAnsi="Times New Roman"/>
                <w:b/>
                <w:lang w:eastAsia="ru-RU"/>
              </w:rPr>
              <w:t>Ресурсы</w:t>
            </w:r>
            <w:r w:rsidRPr="007F1897">
              <w:rPr>
                <w:rFonts w:ascii="Times New Roman" w:eastAsia="Times New Roman" w:hAnsi="Times New Roman"/>
                <w:lang w:eastAsia="ru-RU"/>
              </w:rPr>
              <w:t>:</w:t>
            </w:r>
            <w:r w:rsidRPr="007F1897">
              <w:rPr>
                <w:rFonts w:ascii="Times New Roman" w:eastAsiaTheme="minorHAnsi" w:hAnsi="Times New Roman"/>
              </w:rPr>
              <w:t xml:space="preserve"> </w:t>
            </w:r>
            <w:hyperlink r:id="rId7" w:history="1">
              <w:r w:rsidRPr="007F1897">
                <w:rPr>
                  <w:rFonts w:ascii="Times New Roman" w:eastAsiaTheme="minorHAnsi" w:hAnsi="Times New Roman"/>
                  <w:color w:val="0000FF"/>
                  <w:u w:val="single"/>
                </w:rPr>
                <w:t>https://resh.edu.ru/subject/13/10/</w:t>
              </w:r>
            </w:hyperlink>
          </w:p>
          <w:p w:rsidR="00807CE3" w:rsidRPr="007F1897" w:rsidRDefault="00E31BC2" w:rsidP="00E31BC2">
            <w:pPr>
              <w:pStyle w:val="a5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Theme="minorHAnsi" w:hAnsi="Times New Roman"/>
              </w:rPr>
              <w:t>Учебник, п.106,стр.352, упр.490</w:t>
            </w:r>
          </w:p>
          <w:p w:rsidR="003D6198" w:rsidRPr="007F1897" w:rsidRDefault="003D61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3D6198" w:rsidRPr="007F1897" w:rsidRDefault="003D6198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7F1897" w:rsidTr="005C10C6">
        <w:tc>
          <w:tcPr>
            <w:tcW w:w="421" w:type="dxa"/>
          </w:tcPr>
          <w:p w:rsidR="003D6198" w:rsidRPr="007F1897" w:rsidRDefault="003D6198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81" w:type="dxa"/>
          </w:tcPr>
          <w:p w:rsidR="003D6198" w:rsidRPr="007F1897" w:rsidRDefault="00A3792B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Английский яз.</w:t>
            </w:r>
          </w:p>
        </w:tc>
        <w:tc>
          <w:tcPr>
            <w:tcW w:w="1984" w:type="dxa"/>
          </w:tcPr>
          <w:p w:rsidR="003D6198" w:rsidRPr="007F1897" w:rsidRDefault="001A4AAE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</w:rPr>
              <w:t>Фатхутдинова</w:t>
            </w:r>
            <w:proofErr w:type="spellEnd"/>
            <w:r w:rsidRPr="007F1897"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6946" w:type="dxa"/>
          </w:tcPr>
          <w:p w:rsidR="00B75816" w:rsidRPr="007F1897" w:rsidRDefault="00712B63" w:rsidP="00B75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4629D" w:rsidRPr="007F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75816"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>Сделать упражнения в рабочей тетради стр. 54-56 по теме: «Практическая грамматика.</w:t>
            </w:r>
          </w:p>
          <w:p w:rsidR="00B75816" w:rsidRPr="007F1897" w:rsidRDefault="00B75816" w:rsidP="00B75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>Редьярд</w:t>
            </w:r>
            <w:proofErr w:type="spellEnd"/>
            <w:r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Киплинг</w:t>
            </w:r>
            <w:proofErr w:type="gramStart"/>
            <w:r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.»  </w:t>
            </w:r>
            <w:proofErr w:type="gramEnd"/>
            <w:r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Электронный учебник стр. 124-127</w:t>
            </w:r>
          </w:p>
          <w:p w:rsidR="00B75816" w:rsidRPr="007F1897" w:rsidRDefault="00B75816" w:rsidP="00B75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>перейти по ссылке</w:t>
            </w:r>
          </w:p>
          <w:p w:rsidR="003D6198" w:rsidRPr="007F1897" w:rsidRDefault="007F1897" w:rsidP="00B75816">
            <w:pPr>
              <w:rPr>
                <w:rFonts w:ascii="Times New Roman" w:hAnsi="Times New Roman" w:cs="Times New Roman"/>
              </w:rPr>
            </w:pPr>
            <w:hyperlink r:id="rId8" w:history="1">
              <w:r w:rsidR="00B75816" w:rsidRPr="007F1897">
                <w:rPr>
                  <w:rFonts w:ascii="Times New Roman" w:hAnsi="Times New Roman" w:cs="Times New Roman"/>
                  <w:color w:val="0000FF" w:themeColor="hyperlink"/>
                  <w:u w:val="single"/>
                </w:rPr>
                <w:t>https://znayka.pw/uchebniki/11-klass/anglijskij-yazyk-11-klass-spotlight-anglijskij-v-fokuse-afanaseva-duli-miheeva/</w:t>
              </w:r>
            </w:hyperlink>
          </w:p>
        </w:tc>
        <w:tc>
          <w:tcPr>
            <w:tcW w:w="3054" w:type="dxa"/>
          </w:tcPr>
          <w:p w:rsidR="003D6198" w:rsidRPr="007F1897" w:rsidRDefault="003D6198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7F1897" w:rsidTr="005C10C6">
        <w:tc>
          <w:tcPr>
            <w:tcW w:w="421" w:type="dxa"/>
          </w:tcPr>
          <w:p w:rsidR="003D6198" w:rsidRPr="007F1897" w:rsidRDefault="003D6198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81" w:type="dxa"/>
          </w:tcPr>
          <w:p w:rsidR="003D6198" w:rsidRPr="007F1897" w:rsidRDefault="00EC14EE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4" w:type="dxa"/>
          </w:tcPr>
          <w:p w:rsidR="003D6198" w:rsidRPr="007F1897" w:rsidRDefault="00EC14EE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Исмагилова Г.А.</w:t>
            </w:r>
          </w:p>
        </w:tc>
        <w:tc>
          <w:tcPr>
            <w:tcW w:w="6946" w:type="dxa"/>
          </w:tcPr>
          <w:p w:rsidR="00DD2AF6" w:rsidRPr="007F1897" w:rsidRDefault="0014629D" w:rsidP="00DD2AF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AF6" w:rsidRPr="007F189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3.16</w:t>
            </w:r>
            <w:r w:rsidR="00DD2AF6"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«Получение регрессионных моделей в </w:t>
            </w:r>
            <w:proofErr w:type="spellStart"/>
            <w:r w:rsidR="00DD2AF6" w:rsidRPr="007F1897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="00DD2AF6" w:rsidRPr="007F1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crosoft</w:t>
            </w:r>
            <w:proofErr w:type="spellEnd"/>
            <w:r w:rsidR="00DD2AF6"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AF6" w:rsidRPr="007F1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="00DD2AF6" w:rsidRPr="007F189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D2AF6" w:rsidRPr="007F1897" w:rsidRDefault="00DD2AF6" w:rsidP="00DD2A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ссылкам: </w:t>
            </w:r>
            <w:r w:rsidRPr="007F1897">
              <w:rPr>
                <w:rFonts w:ascii="Times New Roman" w:hAnsi="Times New Roman" w:cs="Times New Roman"/>
              </w:rPr>
              <w:t xml:space="preserve">  </w:t>
            </w:r>
            <w:hyperlink r:id="rId9" w:history="1">
              <w:r w:rsidRPr="007F1897">
                <w:rPr>
                  <w:rFonts w:ascii="Times New Roman" w:hAnsi="Times New Roman" w:cs="Times New Roman"/>
                  <w:color w:val="0000FF" w:themeColor="hyperlink"/>
                  <w:u w:val="single"/>
                </w:rPr>
                <w:t>http://informat45.mybb.ru/viewtopic.php?id=126</w:t>
              </w:r>
            </w:hyperlink>
          </w:p>
          <w:p w:rsidR="00DD2AF6" w:rsidRPr="007F1897" w:rsidRDefault="007F1897" w:rsidP="00DD2AF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D2AF6" w:rsidRPr="007F1897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https://youtu.be/Pj-hP8lqtGk</w:t>
              </w:r>
            </w:hyperlink>
          </w:p>
          <w:p w:rsidR="003D6198" w:rsidRPr="007F1897" w:rsidRDefault="00DD2AF6" w:rsidP="00DD2AF6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задание. </w:t>
            </w:r>
            <w:r w:rsidRPr="007F18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Сфотографировать</w:t>
            </w: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и отправить по </w:t>
            </w:r>
            <w:proofErr w:type="spellStart"/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электронной почте до 19.04.2020.</w:t>
            </w:r>
          </w:p>
        </w:tc>
        <w:tc>
          <w:tcPr>
            <w:tcW w:w="3054" w:type="dxa"/>
          </w:tcPr>
          <w:p w:rsidR="003D6198" w:rsidRPr="007F1897" w:rsidRDefault="003D6198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7F1897" w:rsidTr="005C10C6">
        <w:tc>
          <w:tcPr>
            <w:tcW w:w="421" w:type="dxa"/>
          </w:tcPr>
          <w:p w:rsidR="003D6198" w:rsidRPr="007F1897" w:rsidRDefault="003D6198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1" w:type="dxa"/>
          </w:tcPr>
          <w:p w:rsidR="003D6198" w:rsidRPr="007F1897" w:rsidRDefault="00A3792B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984" w:type="dxa"/>
          </w:tcPr>
          <w:p w:rsidR="003D6198" w:rsidRPr="007F1897" w:rsidRDefault="001A4AAE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Хайруллин М.Ф.</w:t>
            </w:r>
          </w:p>
        </w:tc>
        <w:tc>
          <w:tcPr>
            <w:tcW w:w="6946" w:type="dxa"/>
          </w:tcPr>
          <w:p w:rsidR="003D6198" w:rsidRPr="007F1897" w:rsidRDefault="0014629D" w:rsidP="00A85774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054" w:type="dxa"/>
          </w:tcPr>
          <w:p w:rsidR="003D6198" w:rsidRPr="007F1897" w:rsidRDefault="003D6198">
            <w:pPr>
              <w:rPr>
                <w:rFonts w:ascii="Times New Roman" w:hAnsi="Times New Roman" w:cs="Times New Roman"/>
              </w:rPr>
            </w:pPr>
          </w:p>
        </w:tc>
      </w:tr>
    </w:tbl>
    <w:p w:rsidR="003D6198" w:rsidRPr="007F1897" w:rsidRDefault="003D6198">
      <w:pPr>
        <w:rPr>
          <w:rFonts w:ascii="Times New Roman" w:hAnsi="Times New Roman" w:cs="Times New Roman"/>
        </w:rPr>
      </w:pPr>
    </w:p>
    <w:p w:rsidR="003D6198" w:rsidRPr="007F1897" w:rsidRDefault="003D6198">
      <w:pPr>
        <w:rPr>
          <w:rFonts w:ascii="Times New Roman" w:hAnsi="Times New Roman" w:cs="Times New Roman"/>
        </w:rPr>
      </w:pPr>
    </w:p>
    <w:p w:rsidR="003D6198" w:rsidRPr="007F1897" w:rsidRDefault="0009503B">
      <w:pPr>
        <w:rPr>
          <w:rFonts w:ascii="Times New Roman" w:hAnsi="Times New Roman" w:cs="Times New Roman"/>
        </w:rPr>
      </w:pPr>
      <w:r w:rsidRPr="007F1897">
        <w:rPr>
          <w:rFonts w:ascii="Times New Roman" w:hAnsi="Times New Roman" w:cs="Times New Roman"/>
        </w:rPr>
        <w:t>14</w:t>
      </w:r>
      <w:r w:rsidR="003D6198" w:rsidRPr="007F1897">
        <w:rPr>
          <w:rFonts w:ascii="Times New Roman" w:hAnsi="Times New Roman" w:cs="Times New Roman"/>
        </w:rPr>
        <w:t>.04 2020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8"/>
        <w:gridCol w:w="2374"/>
        <w:gridCol w:w="1984"/>
        <w:gridCol w:w="6946"/>
        <w:gridCol w:w="3054"/>
      </w:tblGrid>
      <w:tr w:rsidR="003D6198" w:rsidRPr="007F1897" w:rsidTr="005C10C6">
        <w:trPr>
          <w:trHeight w:val="1009"/>
        </w:trPr>
        <w:tc>
          <w:tcPr>
            <w:tcW w:w="428" w:type="dxa"/>
          </w:tcPr>
          <w:p w:rsidR="003D6198" w:rsidRPr="007F1897" w:rsidRDefault="003D6198" w:rsidP="005C10C6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 xml:space="preserve">№ </w:t>
            </w:r>
            <w:r w:rsidR="005C10C6" w:rsidRPr="007F18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74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84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6946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3054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D6198" w:rsidRPr="007F1897" w:rsidTr="005C10C6">
        <w:tc>
          <w:tcPr>
            <w:tcW w:w="428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4" w:type="dxa"/>
          </w:tcPr>
          <w:p w:rsidR="003D6198" w:rsidRPr="007F1897" w:rsidRDefault="00A3792B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:rsidR="003D6198" w:rsidRPr="007F1897" w:rsidRDefault="001A4AA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7F1897">
              <w:rPr>
                <w:rFonts w:ascii="Times New Roman" w:hAnsi="Times New Roman" w:cs="Times New Roman"/>
              </w:rPr>
              <w:t xml:space="preserve"> Н.Х.</w:t>
            </w:r>
          </w:p>
        </w:tc>
        <w:tc>
          <w:tcPr>
            <w:tcW w:w="6946" w:type="dxa"/>
          </w:tcPr>
          <w:p w:rsidR="00D90B8E" w:rsidRPr="007F1897" w:rsidRDefault="0014629D" w:rsidP="00D90B8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0B8E"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Вероятность наступления события.</w:t>
            </w:r>
          </w:p>
          <w:p w:rsidR="00D90B8E" w:rsidRPr="007F1897" w:rsidRDefault="00D90B8E" w:rsidP="00D90B8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с применением вероятностных методов.</w:t>
            </w:r>
          </w:p>
          <w:p w:rsidR="00D90B8E" w:rsidRPr="007F1897" w:rsidRDefault="00D90B8E" w:rsidP="00D90B8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Презентация. Урок  на </w:t>
            </w:r>
            <w:proofErr w:type="spellStart"/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youtube</w:t>
            </w:r>
            <w:proofErr w:type="spellEnd"/>
          </w:p>
          <w:p w:rsidR="00D90B8E" w:rsidRPr="007F1897" w:rsidRDefault="007F1897" w:rsidP="00D90B8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D90B8E" w:rsidRPr="007F189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</w:t>
              </w:r>
            </w:hyperlink>
          </w:p>
          <w:p w:rsidR="00D90B8E" w:rsidRPr="007F1897" w:rsidRDefault="00D90B8E" w:rsidP="00D90B8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из сайта:</w:t>
            </w:r>
          </w:p>
          <w:p w:rsidR="00D90B8E" w:rsidRPr="007F1897" w:rsidRDefault="007F1897" w:rsidP="00D90B8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D90B8E" w:rsidRPr="007F189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https://mathbege.sdamgia.ru/test?theme=166</w:t>
              </w:r>
            </w:hyperlink>
          </w:p>
          <w:p w:rsidR="00D90B8E" w:rsidRPr="007F1897" w:rsidRDefault="007F1897" w:rsidP="00D90B8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D90B8E" w:rsidRPr="007F189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https://mathbege.sdamgia.ru/test?theme=185</w:t>
              </w:r>
            </w:hyperlink>
          </w:p>
          <w:p w:rsidR="003D6198" w:rsidRPr="007F1897" w:rsidRDefault="00D90B8E" w:rsidP="00D90B8E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Подготовить конспект, решить  примеры из сайта "Решу ЕГЭ" №10(11 – 15). Индивидуальные карточки В3.</w:t>
            </w:r>
          </w:p>
        </w:tc>
        <w:tc>
          <w:tcPr>
            <w:tcW w:w="3054" w:type="dxa"/>
          </w:tcPr>
          <w:p w:rsidR="00E141D2" w:rsidRPr="007F1897" w:rsidRDefault="00E141D2" w:rsidP="00E141D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Работу выслать на электронный адрес </w:t>
            </w:r>
            <w:hyperlink r:id="rId14" w:history="1">
              <w:r w:rsidRPr="007F1897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snh84mud@mail.ru</w:t>
              </w:r>
            </w:hyperlink>
          </w:p>
          <w:p w:rsidR="003D6198" w:rsidRPr="007F1897" w:rsidRDefault="00E141D2" w:rsidP="00E141D2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или фото в </w:t>
            </w:r>
            <w:proofErr w:type="spellStart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WatsApp</w:t>
            </w:r>
            <w:proofErr w:type="spellEnd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номер тел 89991629470</w:t>
            </w:r>
          </w:p>
        </w:tc>
      </w:tr>
      <w:tr w:rsidR="003D6198" w:rsidRPr="007F1897" w:rsidTr="005C10C6">
        <w:tc>
          <w:tcPr>
            <w:tcW w:w="428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4" w:type="dxa"/>
          </w:tcPr>
          <w:p w:rsidR="003D6198" w:rsidRPr="007F1897" w:rsidRDefault="00A3792B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984" w:type="dxa"/>
          </w:tcPr>
          <w:p w:rsidR="003D6198" w:rsidRPr="007F1897" w:rsidRDefault="005B7CC4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6946" w:type="dxa"/>
          </w:tcPr>
          <w:p w:rsidR="003D6198" w:rsidRPr="007F1897" w:rsidRDefault="0014629D" w:rsidP="005B7CC4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C10C6" w:rsidRPr="007F1897">
              <w:rPr>
                <w:rFonts w:ascii="Times New Roman" w:hAnsi="Times New Roman" w:cs="Times New Roman"/>
                <w:sz w:val="24"/>
                <w:szCs w:val="24"/>
              </w:rPr>
              <w:t>Активные галактики и квазары</w:t>
            </w:r>
            <w:r w:rsidR="005C10C6" w:rsidRPr="007F1897">
              <w:rPr>
                <w:rFonts w:ascii="Times New Roman" w:hAnsi="Times New Roman" w:cs="Times New Roman"/>
              </w:rPr>
              <w:t xml:space="preserve">  </w:t>
            </w:r>
            <w:hyperlink r:id="rId15" w:history="1">
              <w:r w:rsidR="005C10C6" w:rsidRPr="007F1897">
                <w:rPr>
                  <w:rStyle w:val="a4"/>
                  <w:rFonts w:ascii="Times New Roman" w:hAnsi="Times New Roman" w:cs="Times New Roman"/>
                </w:rPr>
                <w:t>https://yandex.ru/video/search?text=%D0%B0%D0%BA%D1%82%D0%B8%D0%B2%D0%BD%D1%8B%D0%B5%20%D0%B3%D0%B0%D0%BB%D0%B0%D0%BA%D1%82%D0%B8%D0%BA%D0%B8%20%D0%B8%20%D0%BA%D0%B2%D0%B0%D0%B7%D0%B0%D1</w:t>
              </w:r>
              <w:proofErr w:type="gramEnd"/>
              <w:r w:rsidR="005C10C6" w:rsidRPr="007F1897">
                <w:rPr>
                  <w:rStyle w:val="a4"/>
                  <w:rFonts w:ascii="Times New Roman" w:hAnsi="Times New Roman" w:cs="Times New Roman"/>
                </w:rPr>
                <w:t>%80%D1%8B%20%D0%B2%D0%B8%D0%B4%D0%B5%D0%BE&amp;path=wizard</w:t>
              </w:r>
              <w:proofErr w:type="gramStart"/>
            </w:hyperlink>
            <w:r w:rsidR="005C10C6"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5C10C6"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ерейти по ссылке посмотреть </w:t>
            </w:r>
            <w:proofErr w:type="spellStart"/>
            <w:r w:rsidR="005C10C6" w:rsidRPr="007F189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5C10C6"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, по учебнику § 32, ответы на вопросы выполнить письменно, сфотографировать и отправить по почте ЭО РТ  </w:t>
            </w:r>
          </w:p>
        </w:tc>
        <w:tc>
          <w:tcPr>
            <w:tcW w:w="3054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7F1897" w:rsidTr="005C10C6">
        <w:tc>
          <w:tcPr>
            <w:tcW w:w="428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4" w:type="dxa"/>
          </w:tcPr>
          <w:p w:rsidR="003D6198" w:rsidRPr="007F1897" w:rsidRDefault="005B7CC4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</w:tcPr>
          <w:p w:rsidR="003D6198" w:rsidRPr="007F1897" w:rsidRDefault="005B7CC4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</w:rPr>
              <w:t>Мукминова</w:t>
            </w:r>
            <w:proofErr w:type="spellEnd"/>
            <w:r w:rsidRPr="007F1897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6946" w:type="dxa"/>
          </w:tcPr>
          <w:p w:rsidR="00E31BC2" w:rsidRPr="007F1897" w:rsidRDefault="0014629D" w:rsidP="00E31BC2">
            <w:pPr>
              <w:pStyle w:val="a5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F18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31BC2" w:rsidRPr="007F1897">
              <w:rPr>
                <w:rFonts w:ascii="Times New Roman" w:eastAsia="Times New Roman" w:hAnsi="Times New Roman"/>
                <w:lang w:eastAsia="ru-RU"/>
              </w:rPr>
              <w:t>Факультативные знаки  препинания. Авторская пунктуация.</w:t>
            </w:r>
          </w:p>
          <w:p w:rsidR="00E31BC2" w:rsidRPr="007F1897" w:rsidRDefault="00E31BC2" w:rsidP="00E31BC2">
            <w:pPr>
              <w:pStyle w:val="a5"/>
              <w:ind w:left="0"/>
              <w:jc w:val="both"/>
              <w:rPr>
                <w:rFonts w:ascii="Times New Roman" w:eastAsiaTheme="minorHAnsi" w:hAnsi="Times New Roman"/>
              </w:rPr>
            </w:pPr>
            <w:r w:rsidRPr="007F1897">
              <w:rPr>
                <w:rFonts w:ascii="Times New Roman" w:eastAsia="Times New Roman" w:hAnsi="Times New Roman"/>
                <w:b/>
                <w:lang w:eastAsia="ru-RU"/>
              </w:rPr>
              <w:t>Ресурсы</w:t>
            </w:r>
            <w:r w:rsidRPr="007F1897">
              <w:rPr>
                <w:rFonts w:ascii="Times New Roman" w:eastAsia="Times New Roman" w:hAnsi="Times New Roman"/>
                <w:lang w:eastAsia="ru-RU"/>
              </w:rPr>
              <w:t>:</w:t>
            </w:r>
            <w:r w:rsidRPr="007F1897">
              <w:rPr>
                <w:rFonts w:ascii="Times New Roman" w:eastAsiaTheme="minorHAnsi" w:hAnsi="Times New Roman"/>
              </w:rPr>
              <w:t xml:space="preserve"> </w:t>
            </w:r>
            <w:hyperlink r:id="rId16" w:history="1">
              <w:r w:rsidRPr="007F1897">
                <w:rPr>
                  <w:rFonts w:ascii="Times New Roman" w:eastAsiaTheme="minorHAnsi" w:hAnsi="Times New Roman"/>
                  <w:color w:val="0000FF"/>
                  <w:u w:val="single"/>
                </w:rPr>
                <w:t>https://resh.edu.ru/subject/13/10/</w:t>
              </w:r>
            </w:hyperlink>
          </w:p>
          <w:p w:rsidR="00E31BC2" w:rsidRPr="007F1897" w:rsidRDefault="00E31BC2" w:rsidP="00E31BC2">
            <w:pPr>
              <w:pStyle w:val="a5"/>
              <w:ind w:left="0"/>
              <w:jc w:val="both"/>
              <w:rPr>
                <w:rFonts w:ascii="Times New Roman" w:hAnsi="Times New Roman"/>
              </w:rPr>
            </w:pPr>
            <w:r w:rsidRPr="007F1897">
              <w:rPr>
                <w:rFonts w:ascii="Times New Roman" w:eastAsiaTheme="minorHAnsi" w:hAnsi="Times New Roman"/>
              </w:rPr>
              <w:t>Учебник, п.107,стр.352, упр.493</w:t>
            </w:r>
          </w:p>
          <w:p w:rsidR="003D6198" w:rsidRPr="007F1897" w:rsidRDefault="003D6198" w:rsidP="005B7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7F1897" w:rsidTr="005C10C6">
        <w:tc>
          <w:tcPr>
            <w:tcW w:w="428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4" w:type="dxa"/>
          </w:tcPr>
          <w:p w:rsidR="003D6198" w:rsidRPr="007F1897" w:rsidRDefault="00D24594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84" w:type="dxa"/>
          </w:tcPr>
          <w:p w:rsidR="003D6198" w:rsidRPr="007F1897" w:rsidRDefault="005B7CC4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4594" w:rsidRPr="007F1897">
              <w:rPr>
                <w:rFonts w:ascii="Times New Roman" w:hAnsi="Times New Roman" w:cs="Times New Roman"/>
              </w:rPr>
              <w:t>Мукминова</w:t>
            </w:r>
            <w:proofErr w:type="spellEnd"/>
            <w:r w:rsidR="00D24594" w:rsidRPr="007F1897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6946" w:type="dxa"/>
          </w:tcPr>
          <w:p w:rsidR="00D24594" w:rsidRPr="007F1897" w:rsidRDefault="005B7CC4" w:rsidP="0014629D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29D" w:rsidRPr="007F1897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="00E31BC2" w:rsidRPr="007F1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Развитие речи. Реферат</w:t>
            </w:r>
          </w:p>
          <w:p w:rsidR="003D6198" w:rsidRPr="007F1897" w:rsidRDefault="003D6198" w:rsidP="008A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7F1897" w:rsidTr="005C10C6">
        <w:tc>
          <w:tcPr>
            <w:tcW w:w="428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4" w:type="dxa"/>
          </w:tcPr>
          <w:p w:rsidR="003D6198" w:rsidRPr="007F1897" w:rsidRDefault="00A3792B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4" w:type="dxa"/>
          </w:tcPr>
          <w:p w:rsidR="003D6198" w:rsidRPr="007F1897" w:rsidRDefault="001A4AA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</w:rPr>
              <w:t>Гатауллин</w:t>
            </w:r>
            <w:proofErr w:type="spellEnd"/>
            <w:r w:rsidRPr="007F1897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6946" w:type="dxa"/>
          </w:tcPr>
          <w:p w:rsidR="003D6198" w:rsidRPr="007F1897" w:rsidRDefault="0014629D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 </w:t>
            </w:r>
            <w:r w:rsidR="006F5431" w:rsidRPr="007F1897">
              <w:rPr>
                <w:rFonts w:ascii="Times New Roman" w:eastAsia="Calibri" w:hAnsi="Times New Roman" w:cs="Times New Roman"/>
              </w:rPr>
              <w:t xml:space="preserve">Участие России в формировании современной международно-правовой системы. Россия в мировых интеграционных процессах. Российская Федерация в составе Содружества независимых </w:t>
            </w:r>
            <w:r w:rsidR="006F5431" w:rsidRPr="007F1897">
              <w:rPr>
                <w:rFonts w:ascii="Times New Roman" w:eastAsia="Calibri" w:hAnsi="Times New Roman" w:cs="Times New Roman"/>
              </w:rPr>
              <w:lastRenderedPageBreak/>
              <w:t>государств. Присоединение Крыма, Севастополя к РФ  в  2014г. (</w:t>
            </w:r>
            <w:proofErr w:type="spellStart"/>
            <w:r w:rsidR="006F5431" w:rsidRPr="007F1897">
              <w:rPr>
                <w:rFonts w:ascii="Times New Roman" w:eastAsia="Calibri" w:hAnsi="Times New Roman" w:cs="Times New Roman"/>
                <w:lang w:val="en-US"/>
              </w:rPr>
              <w:t>interneturok</w:t>
            </w:r>
            <w:proofErr w:type="spellEnd"/>
            <w:r w:rsidR="006F5431" w:rsidRPr="007F1897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="006F5431" w:rsidRPr="007F1897"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  <w:r w:rsidR="006F5431" w:rsidRPr="007F1897">
              <w:rPr>
                <w:rFonts w:ascii="Times New Roman" w:eastAsia="Calibri" w:hAnsi="Times New Roman" w:cs="Times New Roman"/>
              </w:rPr>
              <w:t>);</w:t>
            </w:r>
            <w:r w:rsidR="006F5431" w:rsidRPr="007F1897">
              <w:rPr>
                <w:rFonts w:ascii="Times New Roman" w:eastAsia="Times New Roman,Italic" w:hAnsi="Times New Roman" w:cs="Times New Roman"/>
                <w:iCs/>
              </w:rPr>
              <w:t xml:space="preserve"> Изучить тему и термин</w:t>
            </w:r>
            <w:proofErr w:type="gramStart"/>
            <w:r w:rsidR="006F5431" w:rsidRPr="007F1897">
              <w:rPr>
                <w:rFonts w:ascii="Times New Roman" w:eastAsia="Times New Roman,Italic" w:hAnsi="Times New Roman" w:cs="Times New Roman"/>
                <w:iCs/>
              </w:rPr>
              <w:t>ы(</w:t>
            </w:r>
            <w:proofErr w:type="gramEnd"/>
            <w:r w:rsidR="006F5431" w:rsidRPr="007F1897">
              <w:rPr>
                <w:rFonts w:ascii="Times New Roman" w:eastAsia="Times New Roman,Italic" w:hAnsi="Times New Roman" w:cs="Times New Roman"/>
                <w:iCs/>
              </w:rPr>
              <w:t xml:space="preserve">учебник п.39-40);ответить </w:t>
            </w:r>
            <w:proofErr w:type="spellStart"/>
            <w:r w:rsidR="006F5431" w:rsidRPr="007F1897">
              <w:rPr>
                <w:rFonts w:ascii="Times New Roman" w:eastAsia="Times New Roman,Italic" w:hAnsi="Times New Roman" w:cs="Times New Roman"/>
                <w:iCs/>
              </w:rPr>
              <w:t>пись</w:t>
            </w:r>
            <w:proofErr w:type="spellEnd"/>
            <w:r w:rsidR="006F5431" w:rsidRPr="007F1897">
              <w:rPr>
                <w:rFonts w:ascii="Times New Roman" w:eastAsia="Times New Roman,Italic" w:hAnsi="Times New Roman" w:cs="Times New Roman"/>
                <w:iCs/>
              </w:rPr>
              <w:t xml:space="preserve">. на вопросы с 1-4 стр.306; отправить на </w:t>
            </w:r>
            <w:r w:rsidR="006F5431" w:rsidRPr="007F1897">
              <w:rPr>
                <w:rFonts w:ascii="Times New Roman" w:eastAsia="Calibri" w:hAnsi="Times New Roman" w:cs="Times New Roman"/>
              </w:rPr>
              <w:t>ТелефонWA89393480418,электрон.почта4230000004@edu.tatar.ru до 19.00ч.</w:t>
            </w:r>
          </w:p>
        </w:tc>
        <w:tc>
          <w:tcPr>
            <w:tcW w:w="3054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7F1897" w:rsidTr="005C10C6">
        <w:tc>
          <w:tcPr>
            <w:tcW w:w="428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374" w:type="dxa"/>
          </w:tcPr>
          <w:p w:rsidR="003D6198" w:rsidRPr="007F1897" w:rsidRDefault="00A3792B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84" w:type="dxa"/>
          </w:tcPr>
          <w:p w:rsidR="003D6198" w:rsidRPr="007F1897" w:rsidRDefault="001A4AAE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Хайруллин М.Ф.</w:t>
            </w:r>
          </w:p>
        </w:tc>
        <w:tc>
          <w:tcPr>
            <w:tcW w:w="6946" w:type="dxa"/>
          </w:tcPr>
          <w:p w:rsidR="00A85774" w:rsidRPr="007F1897" w:rsidRDefault="0014629D" w:rsidP="00A85774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F1897">
              <w:rPr>
                <w:rFonts w:ascii="Times New Roman" w:eastAsia="Arial Unicode MS" w:hAnsi="Times New Roman" w:cs="Times New Roman"/>
                <w:spacing w:val="-10"/>
                <w:lang w:eastAsia="ru-RU"/>
              </w:rPr>
              <w:t xml:space="preserve"> </w:t>
            </w:r>
          </w:p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</w:tbl>
    <w:p w:rsidR="00524C9F" w:rsidRPr="007F1897" w:rsidRDefault="00524C9F">
      <w:pPr>
        <w:rPr>
          <w:rFonts w:ascii="Times New Roman" w:hAnsi="Times New Roman" w:cs="Times New Roman"/>
          <w:b/>
        </w:rPr>
      </w:pPr>
      <w:r w:rsidRPr="007F1897">
        <w:rPr>
          <w:rFonts w:ascii="Times New Roman" w:hAnsi="Times New Roman" w:cs="Times New Roman"/>
          <w:b/>
        </w:rPr>
        <w:t xml:space="preserve">                                                             </w:t>
      </w:r>
    </w:p>
    <w:p w:rsidR="003D6198" w:rsidRPr="007F1897" w:rsidRDefault="00524C9F">
      <w:pPr>
        <w:rPr>
          <w:rFonts w:ascii="Times New Roman" w:hAnsi="Times New Roman" w:cs="Times New Roman"/>
          <w:b/>
        </w:rPr>
      </w:pPr>
      <w:r w:rsidRPr="007F1897">
        <w:rPr>
          <w:rFonts w:ascii="Times New Roman" w:hAnsi="Times New Roman" w:cs="Times New Roman"/>
          <w:b/>
        </w:rPr>
        <w:t xml:space="preserve">                                                                                          </w:t>
      </w:r>
      <w:r w:rsidR="0009503B" w:rsidRPr="007F1897">
        <w:rPr>
          <w:rFonts w:ascii="Times New Roman" w:hAnsi="Times New Roman" w:cs="Times New Roman"/>
          <w:b/>
        </w:rPr>
        <w:t>15</w:t>
      </w:r>
      <w:r w:rsidR="003D6198" w:rsidRPr="007F1897">
        <w:rPr>
          <w:rFonts w:ascii="Times New Roman" w:hAnsi="Times New Roman" w:cs="Times New Roman"/>
          <w:b/>
        </w:rPr>
        <w:t xml:space="preserve"> .04.2020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6"/>
        <w:gridCol w:w="2386"/>
        <w:gridCol w:w="1984"/>
        <w:gridCol w:w="6946"/>
        <w:gridCol w:w="3054"/>
      </w:tblGrid>
      <w:tr w:rsidR="003D6198" w:rsidRPr="007F1897" w:rsidTr="005C10C6">
        <w:tc>
          <w:tcPr>
            <w:tcW w:w="416" w:type="dxa"/>
          </w:tcPr>
          <w:p w:rsidR="003D6198" w:rsidRPr="007F1897" w:rsidRDefault="003D6198" w:rsidP="005C10C6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 xml:space="preserve">№ </w:t>
            </w:r>
            <w:r w:rsidR="005C10C6" w:rsidRPr="007F18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86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84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6946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3054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D6198" w:rsidRPr="007F1897" w:rsidTr="005C10C6">
        <w:tc>
          <w:tcPr>
            <w:tcW w:w="416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6" w:type="dxa"/>
          </w:tcPr>
          <w:p w:rsidR="003D6198" w:rsidRPr="007F1897" w:rsidRDefault="00A3792B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:rsidR="003D6198" w:rsidRPr="007F1897" w:rsidRDefault="001A4AA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7F1897">
              <w:rPr>
                <w:rFonts w:ascii="Times New Roman" w:hAnsi="Times New Roman" w:cs="Times New Roman"/>
              </w:rPr>
              <w:t xml:space="preserve"> Н.Х.</w:t>
            </w:r>
          </w:p>
        </w:tc>
        <w:tc>
          <w:tcPr>
            <w:tcW w:w="6946" w:type="dxa"/>
          </w:tcPr>
          <w:p w:rsidR="00D90B8E" w:rsidRPr="007F1897" w:rsidRDefault="0014629D" w:rsidP="00D90B8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0B8E"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практических задач.</w:t>
            </w:r>
          </w:p>
          <w:p w:rsidR="00E141D2" w:rsidRPr="007F1897" w:rsidRDefault="00E141D2" w:rsidP="00E141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E141D2" w:rsidRPr="007F1897" w:rsidRDefault="00E141D2" w:rsidP="00E141D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Работу выслать на электронный адрес </w:t>
            </w:r>
            <w:hyperlink r:id="rId17" w:history="1">
              <w:r w:rsidRPr="007F1897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snh84mud@mail.ru</w:t>
              </w:r>
            </w:hyperlink>
          </w:p>
          <w:p w:rsidR="003D6198" w:rsidRPr="007F1897" w:rsidRDefault="00E141D2" w:rsidP="00E141D2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или фото в </w:t>
            </w:r>
            <w:proofErr w:type="spellStart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WatsApp</w:t>
            </w:r>
            <w:proofErr w:type="spellEnd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номер тел 89991629470</w:t>
            </w:r>
          </w:p>
        </w:tc>
      </w:tr>
      <w:tr w:rsidR="003D6198" w:rsidRPr="007F1897" w:rsidTr="005C10C6">
        <w:tc>
          <w:tcPr>
            <w:tcW w:w="416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6" w:type="dxa"/>
          </w:tcPr>
          <w:p w:rsidR="003D6198" w:rsidRPr="007F1897" w:rsidRDefault="00A3792B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:rsidR="003D6198" w:rsidRPr="007F1897" w:rsidRDefault="001A4AA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7F1897">
              <w:rPr>
                <w:rFonts w:ascii="Times New Roman" w:hAnsi="Times New Roman" w:cs="Times New Roman"/>
              </w:rPr>
              <w:t xml:space="preserve"> Н.Х.</w:t>
            </w:r>
          </w:p>
        </w:tc>
        <w:tc>
          <w:tcPr>
            <w:tcW w:w="6946" w:type="dxa"/>
          </w:tcPr>
          <w:p w:rsidR="00D90B8E" w:rsidRPr="007F1897" w:rsidRDefault="0014629D" w:rsidP="00D90B8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0B8E"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Контрольная работа по теме «Элементы комбинаторики».</w:t>
            </w:r>
          </w:p>
          <w:p w:rsidR="00D90B8E" w:rsidRPr="007F1897" w:rsidRDefault="00D90B8E" w:rsidP="00D90B8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Презентация. Урок  на </w:t>
            </w:r>
            <w:proofErr w:type="spellStart"/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youtube</w:t>
            </w:r>
            <w:proofErr w:type="spellEnd"/>
          </w:p>
          <w:p w:rsidR="00D90B8E" w:rsidRPr="007F1897" w:rsidRDefault="007F1897" w:rsidP="00D90B8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D90B8E" w:rsidRPr="007F189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</w:t>
              </w:r>
            </w:hyperlink>
          </w:p>
          <w:p w:rsidR="00D90B8E" w:rsidRPr="007F1897" w:rsidRDefault="00D90B8E" w:rsidP="00D90B8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из сайта:</w:t>
            </w:r>
          </w:p>
          <w:p w:rsidR="00D90B8E" w:rsidRPr="007F1897" w:rsidRDefault="007F1897" w:rsidP="00D90B8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D90B8E" w:rsidRPr="007F189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https://mathbege.sdamgia.ru/test?theme=166</w:t>
              </w:r>
            </w:hyperlink>
          </w:p>
          <w:p w:rsidR="00D90B8E" w:rsidRPr="007F1897" w:rsidRDefault="007F1897" w:rsidP="00D90B8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D90B8E" w:rsidRPr="007F189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https://mathbege.sdamgia.ru/test?theme=185</w:t>
              </w:r>
            </w:hyperlink>
          </w:p>
          <w:p w:rsidR="00E141D2" w:rsidRPr="007F1897" w:rsidRDefault="00D90B8E" w:rsidP="00D90B8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Подготовить конспект, решить  примеры из сайта "Решу ЕГЭ" №10(16 – 20). Индивидуальные карточки.</w:t>
            </w:r>
          </w:p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7F1897" w:rsidTr="005C10C6">
        <w:tc>
          <w:tcPr>
            <w:tcW w:w="416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86" w:type="dxa"/>
          </w:tcPr>
          <w:p w:rsidR="003D6198" w:rsidRPr="007F1897" w:rsidRDefault="00524C9F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1984" w:type="dxa"/>
          </w:tcPr>
          <w:p w:rsidR="003D6198" w:rsidRPr="007F1897" w:rsidRDefault="00524C9F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</w:rPr>
              <w:t>Мукминова</w:t>
            </w:r>
            <w:proofErr w:type="spellEnd"/>
            <w:r w:rsidRPr="007F1897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6946" w:type="dxa"/>
          </w:tcPr>
          <w:p w:rsidR="00E31BC2" w:rsidRPr="007F1897" w:rsidRDefault="0014629D" w:rsidP="00E31BC2">
            <w:pPr>
              <w:pStyle w:val="a5"/>
              <w:ind w:left="0"/>
              <w:rPr>
                <w:rFonts w:ascii="Times New Roman" w:hAnsi="Times New Roman"/>
              </w:rPr>
            </w:pPr>
            <w:r w:rsidRPr="007F189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="00E31BC2" w:rsidRPr="007F1897">
              <w:rPr>
                <w:rFonts w:ascii="Times New Roman" w:hAnsi="Times New Roman"/>
                <w:b/>
                <w:i/>
              </w:rPr>
              <w:t xml:space="preserve">Н. </w:t>
            </w:r>
            <w:proofErr w:type="spellStart"/>
            <w:r w:rsidR="00E31BC2" w:rsidRPr="007F1897">
              <w:rPr>
                <w:rFonts w:ascii="Times New Roman" w:hAnsi="Times New Roman"/>
                <w:b/>
                <w:i/>
              </w:rPr>
              <w:t>М.Рубцов</w:t>
            </w:r>
            <w:proofErr w:type="spellEnd"/>
            <w:r w:rsidR="00E31BC2" w:rsidRPr="007F1897">
              <w:rPr>
                <w:rFonts w:ascii="Times New Roman" w:hAnsi="Times New Roman"/>
              </w:rPr>
              <w:t>. Биография поэта. («Журавли», «Душа хранит», «Посвящение другу», «Во время грозы»)</w:t>
            </w:r>
          </w:p>
          <w:p w:rsidR="00E31BC2" w:rsidRPr="007F1897" w:rsidRDefault="00E31BC2" w:rsidP="00E31BC2">
            <w:pPr>
              <w:contextualSpacing/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eastAsia="Calibri" w:hAnsi="Times New Roman" w:cs="Times New Roman"/>
              </w:rPr>
              <w:t xml:space="preserve">Ресурсы: </w:t>
            </w:r>
            <w:hyperlink r:id="rId21" w:history="1">
              <w:r w:rsidRPr="007F1897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https://resh.edu.ru/subject/14/11/</w:t>
              </w:r>
            </w:hyperlink>
          </w:p>
          <w:p w:rsidR="003D6198" w:rsidRPr="007F1897" w:rsidRDefault="00E31BC2" w:rsidP="00E31BC2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Учебник</w:t>
            </w:r>
            <w:proofErr w:type="gramStart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тр.326-333. Выучить одно стихотворение и рассказать по </w:t>
            </w:r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WP</w:t>
            </w:r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номер79047603879</w:t>
            </w:r>
          </w:p>
        </w:tc>
        <w:tc>
          <w:tcPr>
            <w:tcW w:w="3054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7F1897" w:rsidTr="005C10C6">
        <w:tc>
          <w:tcPr>
            <w:tcW w:w="416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86" w:type="dxa"/>
          </w:tcPr>
          <w:p w:rsidR="003D6198" w:rsidRPr="007F1897" w:rsidRDefault="00524C9F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 xml:space="preserve"> Физика (</w:t>
            </w:r>
            <w:proofErr w:type="spellStart"/>
            <w:r w:rsidRPr="007F1897">
              <w:rPr>
                <w:rFonts w:ascii="Times New Roman" w:hAnsi="Times New Roman" w:cs="Times New Roman"/>
              </w:rPr>
              <w:t>эл</w:t>
            </w:r>
            <w:proofErr w:type="gramStart"/>
            <w:r w:rsidRPr="007F1897"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  <w:r w:rsidRPr="007F18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3D6198" w:rsidRPr="007F1897" w:rsidRDefault="00524C9F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6946" w:type="dxa"/>
          </w:tcPr>
          <w:p w:rsidR="00124170" w:rsidRPr="007F1897" w:rsidRDefault="00524C9F" w:rsidP="00124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124170" w:rsidRPr="007F1897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«Линза. Построение изображения в линзе»</w:t>
            </w:r>
          </w:p>
          <w:p w:rsidR="00124170" w:rsidRPr="007F1897" w:rsidRDefault="007F1897" w:rsidP="00124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proofErr w:type="gramStart"/>
              <w:r w:rsidR="00124170" w:rsidRPr="007F1897">
                <w:rPr>
                  <w:rStyle w:val="a4"/>
                  <w:rFonts w:ascii="Times New Roman" w:hAnsi="Times New Roman" w:cs="Times New Roman"/>
                </w:rPr>
                <w:t>https://yandex.ru/video/preview/?filmId=6037066791281010372&amp;text=%D</w:t>
              </w:r>
              <w:r w:rsidR="00124170" w:rsidRPr="007F1897">
                <w:rPr>
                  <w:rStyle w:val="a4"/>
                  <w:rFonts w:ascii="Times New Roman" w:hAnsi="Times New Roman" w:cs="Times New Roman"/>
                </w:rPr>
                <w:lastRenderedPageBreak/>
                <w:t>0%A0%D0%B5%D1%88%D0%B5%D0%BD%D0%B8%D0%B5%20%D0%B7%D0%B0%D0%B4%D0%B0%D1%87%20%D0%BF%D0%BE%20%D1%82%D0%B5%D0%BC%D0%B5%20%C2%AB%D0%9B%D0%B8%D0%BD%D0%B7%D0%B0</w:t>
              </w:r>
              <w:proofErr w:type="gramEnd"/>
              <w:r w:rsidR="00124170" w:rsidRPr="007F1897">
                <w:rPr>
                  <w:rStyle w:val="a4"/>
                  <w:rFonts w:ascii="Times New Roman" w:hAnsi="Times New Roman" w:cs="Times New Roman"/>
                </w:rPr>
                <w:t>.%</w:t>
              </w:r>
              <w:proofErr w:type="gramStart"/>
              <w:r w:rsidR="00124170" w:rsidRPr="007F1897">
                <w:rPr>
                  <w:rStyle w:val="a4"/>
                  <w:rFonts w:ascii="Times New Roman" w:hAnsi="Times New Roman" w:cs="Times New Roman"/>
                </w:rPr>
                <w:t>20%D0%9F%D0%BE%D1%81%D1%82%D1%80%D0%BE%D0%B5%D0%BD%D0%B8%D0%B5%20%D0%B8%D0%B7%D0%BE%D0%B1%D1%80%D0%B0%D0%B6%D0%B5%D0%BD%D0%B8%D1%8F%20%D0%B2%20%D0%BB%D0%B8%D0%BD%D0%B7%D0%B5%C2%BB</w:t>
              </w:r>
              <w:proofErr w:type="gramEnd"/>
              <w:r w:rsidR="00124170" w:rsidRPr="007F1897">
                <w:rPr>
                  <w:rStyle w:val="a4"/>
                  <w:rFonts w:ascii="Times New Roman" w:hAnsi="Times New Roman" w:cs="Times New Roman"/>
                </w:rPr>
                <w:t>&amp;path=wizard&amp;parent-reqid=1586534840343493-1500770555018981123400280-prestable-app-host-sas-web-yp-73&amp;redircnt=1586534850.1</w:t>
              </w:r>
            </w:hyperlink>
          </w:p>
          <w:p w:rsidR="00524C9F" w:rsidRPr="007F1897" w:rsidRDefault="00524C9F" w:rsidP="00146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98" w:rsidRPr="007F1897" w:rsidRDefault="003D6198" w:rsidP="005959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7F1897" w:rsidTr="005C10C6">
        <w:tc>
          <w:tcPr>
            <w:tcW w:w="416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386" w:type="dxa"/>
          </w:tcPr>
          <w:p w:rsidR="003D6198" w:rsidRPr="007F1897" w:rsidRDefault="00524C9F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4" w:type="dxa"/>
          </w:tcPr>
          <w:p w:rsidR="003D6198" w:rsidRPr="007F1897" w:rsidRDefault="00E4299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</w:rPr>
              <w:t>Гатауллин</w:t>
            </w:r>
            <w:proofErr w:type="spellEnd"/>
            <w:r w:rsidRPr="007F1897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6946" w:type="dxa"/>
          </w:tcPr>
          <w:p w:rsidR="003D6198" w:rsidRPr="007F1897" w:rsidRDefault="0014629D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431" w:rsidRPr="007F1897">
              <w:rPr>
                <w:rFonts w:ascii="Times New Roman" w:eastAsia="Calibri" w:hAnsi="Times New Roman" w:cs="Times New Roman"/>
              </w:rPr>
              <w:t>Права и обязанности родителей и детей. . (</w:t>
            </w:r>
            <w:proofErr w:type="spellStart"/>
            <w:r w:rsidR="006F5431" w:rsidRPr="007F1897">
              <w:rPr>
                <w:rFonts w:ascii="Times New Roman" w:eastAsia="Calibri" w:hAnsi="Times New Roman" w:cs="Times New Roman"/>
                <w:lang w:val="en-US"/>
              </w:rPr>
              <w:t>interneturok</w:t>
            </w:r>
            <w:proofErr w:type="spellEnd"/>
            <w:r w:rsidR="006F5431" w:rsidRPr="007F1897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="006F5431" w:rsidRPr="007F1897"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  <w:r w:rsidR="006F5431" w:rsidRPr="007F1897">
              <w:rPr>
                <w:rFonts w:ascii="Times New Roman" w:eastAsia="Calibri" w:hAnsi="Times New Roman" w:cs="Times New Roman"/>
              </w:rPr>
              <w:t>);</w:t>
            </w:r>
            <w:r w:rsidR="006F5431" w:rsidRPr="007F1897">
              <w:rPr>
                <w:rFonts w:ascii="Times New Roman" w:eastAsia="Times New Roman,Italic" w:hAnsi="Times New Roman" w:cs="Times New Roman"/>
                <w:iCs/>
              </w:rPr>
              <w:t xml:space="preserve"> Изучить тему и термин</w:t>
            </w:r>
            <w:proofErr w:type="gramStart"/>
            <w:r w:rsidR="006F5431" w:rsidRPr="007F1897">
              <w:rPr>
                <w:rFonts w:ascii="Times New Roman" w:eastAsia="Times New Roman,Italic" w:hAnsi="Times New Roman" w:cs="Times New Roman"/>
                <w:iCs/>
              </w:rPr>
              <w:t>ы(</w:t>
            </w:r>
            <w:proofErr w:type="gramEnd"/>
            <w:r w:rsidR="006F5431" w:rsidRPr="007F1897">
              <w:rPr>
                <w:rFonts w:ascii="Times New Roman" w:eastAsia="Times New Roman,Italic" w:hAnsi="Times New Roman" w:cs="Times New Roman"/>
                <w:iCs/>
              </w:rPr>
              <w:t xml:space="preserve">учебник п.24);ответить </w:t>
            </w:r>
            <w:proofErr w:type="spellStart"/>
            <w:r w:rsidR="006F5431" w:rsidRPr="007F1897">
              <w:rPr>
                <w:rFonts w:ascii="Times New Roman" w:eastAsia="Times New Roman,Italic" w:hAnsi="Times New Roman" w:cs="Times New Roman"/>
                <w:iCs/>
              </w:rPr>
              <w:t>пись</w:t>
            </w:r>
            <w:proofErr w:type="spellEnd"/>
            <w:r w:rsidR="006F5431" w:rsidRPr="007F1897">
              <w:rPr>
                <w:rFonts w:ascii="Times New Roman" w:eastAsia="Times New Roman,Italic" w:hAnsi="Times New Roman" w:cs="Times New Roman"/>
                <w:iCs/>
              </w:rPr>
              <w:t xml:space="preserve">. на вопросы  и задания к документу с 1-4 стр.263; отправить на </w:t>
            </w:r>
            <w:r w:rsidR="006F5431" w:rsidRPr="007F1897">
              <w:rPr>
                <w:rFonts w:ascii="Times New Roman" w:eastAsia="Calibri" w:hAnsi="Times New Roman" w:cs="Times New Roman"/>
              </w:rPr>
              <w:t>ТелефонWA89393480418,электрон.почта4230000004@edu.tatar.ru до 19.00ч.</w:t>
            </w:r>
          </w:p>
        </w:tc>
        <w:tc>
          <w:tcPr>
            <w:tcW w:w="3054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7F1897" w:rsidTr="005C10C6">
        <w:tc>
          <w:tcPr>
            <w:tcW w:w="416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6" w:type="dxa"/>
          </w:tcPr>
          <w:p w:rsidR="003D6198" w:rsidRPr="007F1897" w:rsidRDefault="00524C9F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ОБЖ(ЭЛ</w:t>
            </w:r>
            <w:proofErr w:type="gramStart"/>
            <w:r w:rsidRPr="007F1897">
              <w:rPr>
                <w:rFonts w:ascii="Times New Roman" w:hAnsi="Times New Roman" w:cs="Times New Roman"/>
              </w:rPr>
              <w:t>.К</w:t>
            </w:r>
            <w:proofErr w:type="gramEnd"/>
            <w:r w:rsidRPr="007F18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3D6198" w:rsidRPr="007F1897" w:rsidRDefault="00E4299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</w:rPr>
              <w:t>Сатдаров</w:t>
            </w:r>
            <w:proofErr w:type="spellEnd"/>
            <w:proofErr w:type="gramStart"/>
            <w:r w:rsidRPr="007F1897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7F1897">
              <w:rPr>
                <w:rFonts w:ascii="Times New Roman" w:hAnsi="Times New Roman" w:cs="Times New Roman"/>
              </w:rPr>
              <w:t>Ф.Г.</w:t>
            </w:r>
          </w:p>
        </w:tc>
        <w:tc>
          <w:tcPr>
            <w:tcW w:w="6946" w:type="dxa"/>
          </w:tcPr>
          <w:p w:rsidR="003D6198" w:rsidRPr="007F1897" w:rsidRDefault="00E4299E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Не задано</w:t>
            </w:r>
          </w:p>
        </w:tc>
        <w:tc>
          <w:tcPr>
            <w:tcW w:w="3054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7F1897" w:rsidTr="005C10C6">
        <w:tc>
          <w:tcPr>
            <w:tcW w:w="416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86" w:type="dxa"/>
          </w:tcPr>
          <w:p w:rsidR="003D6198" w:rsidRPr="007F1897" w:rsidRDefault="003A5BF7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84" w:type="dxa"/>
          </w:tcPr>
          <w:p w:rsidR="003D6198" w:rsidRPr="007F1897" w:rsidRDefault="003A5BF7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</w:rPr>
              <w:t>Мирсиапова</w:t>
            </w:r>
            <w:proofErr w:type="spellEnd"/>
            <w:r w:rsidRPr="007F1897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6946" w:type="dxa"/>
          </w:tcPr>
          <w:p w:rsidR="00864C41" w:rsidRPr="007F1897" w:rsidRDefault="0014629D" w:rsidP="00AE31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hAnsi="Times New Roman" w:cs="Times New Roman"/>
              </w:rPr>
              <w:t xml:space="preserve"> </w:t>
            </w:r>
            <w:r w:rsidR="00864C41"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Виды и уровни профессионального образова</w:t>
            </w:r>
            <w:r w:rsidR="00864C41"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ния и профессиональная мобильность. Выбор темы проекта, обоснование проблемы</w:t>
            </w:r>
            <w:proofErr w:type="gramStart"/>
            <w:r w:rsidR="00864C41"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.</w:t>
            </w:r>
            <w:proofErr w:type="gramEnd"/>
            <w:r w:rsidR="00864C41"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Материал будет отправлено ЭП учащихся </w:t>
            </w:r>
          </w:p>
          <w:p w:rsidR="003D6198" w:rsidRPr="007F1897" w:rsidRDefault="00864C41" w:rsidP="00864C4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Прочитать материал.  Ответ на вопросы</w:t>
            </w:r>
            <w:r w:rsidR="00AE31D2"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15-17.04.2020</w:t>
            </w:r>
          </w:p>
        </w:tc>
        <w:tc>
          <w:tcPr>
            <w:tcW w:w="3054" w:type="dxa"/>
          </w:tcPr>
          <w:p w:rsidR="003D6198" w:rsidRPr="007F1897" w:rsidRDefault="003A5BF7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тел:89172849695</w:t>
            </w:r>
            <w:proofErr w:type="gram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ли фото на  номер тел.  </w:t>
            </w: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524C9F" w:rsidRPr="007F1897" w:rsidRDefault="00524C9F">
      <w:pPr>
        <w:rPr>
          <w:rFonts w:ascii="Times New Roman" w:hAnsi="Times New Roman" w:cs="Times New Roman"/>
        </w:rPr>
      </w:pPr>
    </w:p>
    <w:p w:rsidR="003D6198" w:rsidRPr="007F1897" w:rsidRDefault="003D6198">
      <w:pPr>
        <w:rPr>
          <w:rFonts w:ascii="Times New Roman" w:hAnsi="Times New Roman" w:cs="Times New Roman"/>
          <w:b/>
        </w:rPr>
      </w:pPr>
    </w:p>
    <w:p w:rsidR="003D6198" w:rsidRPr="007F1897" w:rsidRDefault="00524C9F">
      <w:pPr>
        <w:rPr>
          <w:rFonts w:ascii="Times New Roman" w:hAnsi="Times New Roman" w:cs="Times New Roman"/>
          <w:b/>
        </w:rPr>
      </w:pPr>
      <w:r w:rsidRPr="007F1897">
        <w:rPr>
          <w:rFonts w:ascii="Times New Roman" w:hAnsi="Times New Roman" w:cs="Times New Roman"/>
          <w:b/>
        </w:rPr>
        <w:t xml:space="preserve">                                       </w:t>
      </w:r>
      <w:r w:rsidR="0009503B" w:rsidRPr="007F1897">
        <w:rPr>
          <w:rFonts w:ascii="Times New Roman" w:hAnsi="Times New Roman" w:cs="Times New Roman"/>
          <w:b/>
        </w:rPr>
        <w:t>16</w:t>
      </w:r>
      <w:r w:rsidR="003D6198" w:rsidRPr="007F1897">
        <w:rPr>
          <w:rFonts w:ascii="Times New Roman" w:hAnsi="Times New Roman" w:cs="Times New Roman"/>
          <w:b/>
        </w:rPr>
        <w:t>.04.2020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8"/>
        <w:gridCol w:w="2284"/>
        <w:gridCol w:w="1984"/>
        <w:gridCol w:w="6946"/>
        <w:gridCol w:w="3054"/>
      </w:tblGrid>
      <w:tr w:rsidR="003D6198" w:rsidRPr="007F1897" w:rsidTr="005C10C6">
        <w:tc>
          <w:tcPr>
            <w:tcW w:w="518" w:type="dxa"/>
          </w:tcPr>
          <w:p w:rsidR="003D6198" w:rsidRPr="007F1897" w:rsidRDefault="003D6198" w:rsidP="005C10C6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 xml:space="preserve">№ </w:t>
            </w:r>
            <w:r w:rsidR="005C10C6" w:rsidRPr="007F18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84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84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6946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3054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D6198" w:rsidRPr="007F1897" w:rsidTr="005C10C6">
        <w:tc>
          <w:tcPr>
            <w:tcW w:w="518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84" w:type="dxa"/>
          </w:tcPr>
          <w:p w:rsidR="003D6198" w:rsidRPr="007F1897" w:rsidRDefault="005B7CC4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</w:tcPr>
          <w:p w:rsidR="003D6198" w:rsidRPr="007F1897" w:rsidRDefault="005B7CC4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6946" w:type="dxa"/>
          </w:tcPr>
          <w:p w:rsidR="00B14817" w:rsidRPr="007F1897" w:rsidRDefault="00B14817" w:rsidP="00B1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</w:t>
            </w:r>
            <w:r w:rsidRPr="007F1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«Физика атомного ядра»</w:t>
            </w:r>
          </w:p>
          <w:p w:rsidR="00B14817" w:rsidRPr="007F1897" w:rsidRDefault="00B14817" w:rsidP="00B14817">
            <w:pPr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897">
              <w:rPr>
                <w:rFonts w:ascii="Times New Roman" w:hAnsi="Times New Roman" w:cs="Times New Roman"/>
              </w:rPr>
              <w:t xml:space="preserve"> </w:t>
            </w:r>
            <w:hyperlink r:id="rId23" w:history="1">
              <w:r w:rsidRPr="007F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https://infourok.ru/kontrolnaya-rabota-po-fizike-na-temu-fizika-atomnogo-yadra-klass-3632169.html</w:t>
              </w:r>
            </w:hyperlink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6198" w:rsidRPr="007F1897" w:rsidRDefault="00B14817" w:rsidP="00B14817">
            <w:pPr>
              <w:ind w:hanging="1"/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, по учебнику §98-115 повторить, тест выполнить, сфотографировать и отправить по </w:t>
            </w:r>
            <w:r w:rsidRPr="007F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почте ЭО РТ  </w:t>
            </w:r>
            <w:hyperlink r:id="rId24" w:history="1">
              <w:r w:rsidRPr="007F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 w:rsidRPr="007F189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 w:rsidRPr="007F18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897">
              <w:rPr>
                <w:rFonts w:ascii="Times New Roman" w:hAnsi="Times New Roman" w:cs="Times New Roman"/>
              </w:rPr>
              <w:t>WhatcApp</w:t>
            </w:r>
            <w:proofErr w:type="spellEnd"/>
          </w:p>
        </w:tc>
        <w:tc>
          <w:tcPr>
            <w:tcW w:w="3054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7F1897" w:rsidTr="005C10C6">
        <w:tc>
          <w:tcPr>
            <w:tcW w:w="518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284" w:type="dxa"/>
          </w:tcPr>
          <w:p w:rsidR="003D6198" w:rsidRPr="007F1897" w:rsidRDefault="005B7CC4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 xml:space="preserve"> </w:t>
            </w:r>
            <w:r w:rsidR="007F2B42" w:rsidRPr="007F1897">
              <w:rPr>
                <w:rFonts w:ascii="Times New Roman" w:hAnsi="Times New Roman" w:cs="Times New Roman"/>
              </w:rPr>
              <w:t>Элективный курс</w:t>
            </w:r>
          </w:p>
        </w:tc>
        <w:tc>
          <w:tcPr>
            <w:tcW w:w="1984" w:type="dxa"/>
          </w:tcPr>
          <w:p w:rsidR="003D6198" w:rsidRPr="007F1897" w:rsidRDefault="007F2B42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6946" w:type="dxa"/>
          </w:tcPr>
          <w:p w:rsidR="003D6198" w:rsidRPr="007F1897" w:rsidRDefault="005B7CC4" w:rsidP="0014629D">
            <w:pPr>
              <w:pStyle w:val="a5"/>
              <w:ind w:left="0"/>
              <w:jc w:val="both"/>
              <w:rPr>
                <w:rFonts w:ascii="Times New Roman" w:hAnsi="Times New Roman"/>
              </w:rPr>
            </w:pPr>
            <w:r w:rsidRPr="007F18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629D" w:rsidRPr="007F18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F2B42" w:rsidRPr="007F189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</w:t>
            </w:r>
            <w:r w:rsidR="00E31BC2" w:rsidRPr="007F1897">
              <w:rPr>
                <w:rFonts w:ascii="Times New Roman" w:hAnsi="Times New Roman"/>
                <w:sz w:val="24"/>
                <w:szCs w:val="24"/>
              </w:rPr>
              <w:t>О</w:t>
            </w:r>
            <w:r w:rsidR="00E31BC2" w:rsidRPr="007F18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рфоэпические нормы.</w:t>
            </w:r>
            <w:r w:rsidR="00E31BC2" w:rsidRPr="007F1897">
              <w:rPr>
                <w:rFonts w:ascii="Times New Roman" w:hAnsi="Times New Roman"/>
                <w:sz w:val="24"/>
                <w:szCs w:val="24"/>
              </w:rPr>
              <w:t xml:space="preserve"> Перейти по ссылке </w:t>
            </w:r>
            <w:hyperlink r:id="rId25" w:history="1">
              <w:r w:rsidR="00E31BC2" w:rsidRPr="007F1897">
                <w:rPr>
                  <w:rFonts w:ascii="Times New Roman" w:hAnsi="Times New Roman"/>
                  <w:color w:val="0000FF"/>
                  <w:u w:val="single"/>
                </w:rPr>
                <w:t>https://mogu-pisat.ru/forum/?</w:t>
              </w:r>
            </w:hyperlink>
            <w:r w:rsidR="00E31BC2" w:rsidRPr="007F189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, </w:t>
            </w:r>
            <w:r w:rsidR="00E31BC2" w:rsidRPr="007F1897">
              <w:rPr>
                <w:rFonts w:ascii="Times New Roman" w:hAnsi="Times New Roman"/>
                <w:sz w:val="24"/>
                <w:szCs w:val="24"/>
              </w:rPr>
              <w:t xml:space="preserve">.выполнить тест и фото отправить по </w:t>
            </w:r>
            <w:r w:rsidR="00E31BC2" w:rsidRPr="007F1897">
              <w:rPr>
                <w:rFonts w:ascii="Times New Roman" w:hAnsi="Times New Roman"/>
                <w:sz w:val="24"/>
                <w:szCs w:val="24"/>
                <w:lang w:val="en-US"/>
              </w:rPr>
              <w:t>WP</w:t>
            </w:r>
            <w:r w:rsidR="00E31BC2" w:rsidRPr="007F18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1BC2" w:rsidRPr="007F189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 номер  79047603879</w:t>
            </w:r>
          </w:p>
        </w:tc>
        <w:tc>
          <w:tcPr>
            <w:tcW w:w="3054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7F1897" w:rsidTr="005C10C6">
        <w:tc>
          <w:tcPr>
            <w:tcW w:w="518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84" w:type="dxa"/>
          </w:tcPr>
          <w:p w:rsidR="003D6198" w:rsidRPr="007F1897" w:rsidRDefault="00524C9F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84" w:type="dxa"/>
          </w:tcPr>
          <w:p w:rsidR="003D6198" w:rsidRPr="007F1897" w:rsidRDefault="00524C9F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7F1897">
              <w:rPr>
                <w:rFonts w:ascii="Times New Roman" w:hAnsi="Times New Roman" w:cs="Times New Roman"/>
              </w:rPr>
              <w:t xml:space="preserve"> Н.Х.</w:t>
            </w:r>
          </w:p>
        </w:tc>
        <w:tc>
          <w:tcPr>
            <w:tcW w:w="6946" w:type="dxa"/>
          </w:tcPr>
          <w:p w:rsidR="00D90B8E" w:rsidRPr="007F1897" w:rsidRDefault="0014629D" w:rsidP="00D90B8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0B8E"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Повторение. Треугольники. </w:t>
            </w:r>
            <w:proofErr w:type="gramStart"/>
            <w:r w:rsidR="00D90B8E"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Четырех-угольники</w:t>
            </w:r>
            <w:proofErr w:type="gramEnd"/>
            <w:r w:rsidR="00D90B8E"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Окружность. Площади геометрических фигур. Урок  на</w:t>
            </w:r>
            <w:r w:rsidR="00D90B8E" w:rsidRPr="007F1897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="00D90B8E"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youtube</w:t>
            </w:r>
            <w:proofErr w:type="spellEnd"/>
          </w:p>
          <w:p w:rsidR="00D90B8E" w:rsidRPr="007F1897" w:rsidRDefault="007F1897" w:rsidP="00D90B8E">
            <w:pPr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26" w:history="1">
              <w:r w:rsidR="00D90B8E" w:rsidRPr="007F1897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https://www.youtube.com/watch?v=FFo-VHHsAAk</w:t>
              </w:r>
            </w:hyperlink>
          </w:p>
          <w:p w:rsidR="003D6198" w:rsidRPr="007F1897" w:rsidRDefault="00D90B8E" w:rsidP="00D90B8E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Подготовить конспект по теме. Работа №15 из сайта "Решу ЕГЭ", решить №15(1 – 5). Индивидуальные карточки В</w:t>
            </w:r>
            <w:proofErr w:type="gramStart"/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54" w:type="dxa"/>
          </w:tcPr>
          <w:p w:rsidR="003A5151" w:rsidRPr="007F1897" w:rsidRDefault="003A5151" w:rsidP="003A51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Работу выслать на электронный адрес </w:t>
            </w:r>
            <w:hyperlink r:id="rId27" w:history="1">
              <w:r w:rsidRPr="007F1897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snh84mud@mail.ru</w:t>
              </w:r>
            </w:hyperlink>
          </w:p>
          <w:p w:rsidR="003D6198" w:rsidRPr="007F1897" w:rsidRDefault="003A5151" w:rsidP="003A5151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или фото в </w:t>
            </w:r>
            <w:proofErr w:type="spellStart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WatsApp</w:t>
            </w:r>
            <w:proofErr w:type="spellEnd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номер тел 89991629470</w:t>
            </w:r>
          </w:p>
        </w:tc>
      </w:tr>
      <w:tr w:rsidR="003D6198" w:rsidRPr="007F1897" w:rsidTr="005C10C6">
        <w:tc>
          <w:tcPr>
            <w:tcW w:w="518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84" w:type="dxa"/>
          </w:tcPr>
          <w:p w:rsidR="003D6198" w:rsidRPr="007F1897" w:rsidRDefault="00524C9F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 xml:space="preserve"> Химия</w:t>
            </w:r>
          </w:p>
        </w:tc>
        <w:tc>
          <w:tcPr>
            <w:tcW w:w="1984" w:type="dxa"/>
          </w:tcPr>
          <w:p w:rsidR="003D6198" w:rsidRPr="007F1897" w:rsidRDefault="00524C9F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Шакирова Ф.Ф.</w:t>
            </w:r>
          </w:p>
        </w:tc>
        <w:tc>
          <w:tcPr>
            <w:tcW w:w="6946" w:type="dxa"/>
          </w:tcPr>
          <w:p w:rsidR="004B238C" w:rsidRPr="007F1897" w:rsidRDefault="00524C9F" w:rsidP="004B2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1EB"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>П.31 читать</w:t>
            </w:r>
            <w:proofErr w:type="gramStart"/>
            <w:r w:rsidR="004D71EB"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4D71EB"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D71EB"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="004D71EB"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тр.144 практическая работа- 5 пункт, уравнения реакций превращений </w:t>
            </w:r>
          </w:p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3D6198" w:rsidRPr="007F1897" w:rsidRDefault="004D71EB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присылать на электронную почту учителя </w:t>
            </w:r>
            <w:hyperlink r:id="rId28" w:history="1">
              <w:r w:rsidRPr="007F1897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4230000035@edu.tatar.ru</w:t>
              </w:r>
            </w:hyperlink>
            <w:r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3D6198" w:rsidRPr="007F1897" w:rsidTr="005C10C6">
        <w:tc>
          <w:tcPr>
            <w:tcW w:w="518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84" w:type="dxa"/>
          </w:tcPr>
          <w:p w:rsidR="003D6198" w:rsidRPr="007F1897" w:rsidRDefault="00524C9F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984" w:type="dxa"/>
          </w:tcPr>
          <w:p w:rsidR="003D6198" w:rsidRPr="007F1897" w:rsidRDefault="00524C9F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</w:rPr>
              <w:t>Гатауллин</w:t>
            </w:r>
            <w:proofErr w:type="spellEnd"/>
            <w:r w:rsidRPr="007F1897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6946" w:type="dxa"/>
          </w:tcPr>
          <w:p w:rsidR="003D6198" w:rsidRPr="007F1897" w:rsidRDefault="0014629D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431" w:rsidRPr="007F1897">
              <w:rPr>
                <w:rFonts w:ascii="Times New Roman" w:eastAsia="Calibri" w:hAnsi="Times New Roman" w:cs="Times New Roman"/>
              </w:rPr>
              <w:t>Российская культура в условиях радикальных социальных преобразований и информационной открытости общества. Обращение к историко-культурному наследию. Возрождение религиозных традиций в духовной жизни. Особенности современного развития художественной культуры. Модернизация исторических взглядов. Интерпретация или фальсификация исторических фактов и событий. Опасность фальсификации прошлого России в современных условиях. (</w:t>
            </w:r>
            <w:proofErr w:type="spellStart"/>
            <w:r w:rsidR="006F5431" w:rsidRPr="007F1897">
              <w:rPr>
                <w:rFonts w:ascii="Times New Roman" w:eastAsia="Calibri" w:hAnsi="Times New Roman" w:cs="Times New Roman"/>
                <w:lang w:val="en-US"/>
              </w:rPr>
              <w:t>interneturok</w:t>
            </w:r>
            <w:proofErr w:type="spellEnd"/>
            <w:r w:rsidR="006F5431" w:rsidRPr="007F1897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="006F5431" w:rsidRPr="007F1897"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  <w:r w:rsidR="006F5431" w:rsidRPr="007F1897">
              <w:rPr>
                <w:rFonts w:ascii="Times New Roman" w:eastAsia="Calibri" w:hAnsi="Times New Roman" w:cs="Times New Roman"/>
              </w:rPr>
              <w:t>).</w:t>
            </w:r>
            <w:r w:rsidR="006F5431" w:rsidRPr="007F1897">
              <w:rPr>
                <w:rFonts w:ascii="Times New Roman" w:eastAsia="Times New Roman,Italic" w:hAnsi="Times New Roman" w:cs="Times New Roman"/>
                <w:iCs/>
              </w:rPr>
              <w:t xml:space="preserve"> Изучить тему и термин</w:t>
            </w:r>
            <w:proofErr w:type="gramStart"/>
            <w:r w:rsidR="006F5431" w:rsidRPr="007F1897">
              <w:rPr>
                <w:rFonts w:ascii="Times New Roman" w:eastAsia="Times New Roman,Italic" w:hAnsi="Times New Roman" w:cs="Times New Roman"/>
                <w:iCs/>
              </w:rPr>
              <w:t>ы(</w:t>
            </w:r>
            <w:proofErr w:type="gramEnd"/>
            <w:r w:rsidR="006F5431" w:rsidRPr="007F1897">
              <w:rPr>
                <w:rFonts w:ascii="Times New Roman" w:eastAsia="Times New Roman,Italic" w:hAnsi="Times New Roman" w:cs="Times New Roman"/>
                <w:iCs/>
              </w:rPr>
              <w:t xml:space="preserve">учебник п.41);сделать презентацию по теме и отправить на </w:t>
            </w:r>
            <w:r w:rsidR="006F5431" w:rsidRPr="007F1897">
              <w:rPr>
                <w:rFonts w:ascii="Times New Roman" w:eastAsia="Calibri" w:hAnsi="Times New Roman" w:cs="Times New Roman"/>
              </w:rPr>
              <w:t>ТелефонWA89393480418,электрон.почта4230000004@edu.tatar.ru до 19.00ч.</w:t>
            </w:r>
          </w:p>
        </w:tc>
        <w:tc>
          <w:tcPr>
            <w:tcW w:w="3054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7F1897" w:rsidTr="005C10C6">
        <w:tc>
          <w:tcPr>
            <w:tcW w:w="518" w:type="dxa"/>
          </w:tcPr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84" w:type="dxa"/>
          </w:tcPr>
          <w:p w:rsidR="003D6198" w:rsidRPr="007F1897" w:rsidRDefault="008262A6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4" w:type="dxa"/>
          </w:tcPr>
          <w:p w:rsidR="003D6198" w:rsidRPr="007F1897" w:rsidRDefault="008262A6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6" w:type="dxa"/>
          </w:tcPr>
          <w:p w:rsidR="004C6A8C" w:rsidRPr="007F1897" w:rsidRDefault="0014629D" w:rsidP="004C6A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C6A8C"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Лингвистический анализ текстов различных функциональных разновидностей языка./</w:t>
            </w:r>
          </w:p>
          <w:p w:rsidR="004C6A8C" w:rsidRPr="007F1897" w:rsidRDefault="004C6A8C" w:rsidP="004C6A8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Телнең</w:t>
            </w:r>
            <w:proofErr w:type="spellEnd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төрле</w:t>
            </w:r>
            <w:proofErr w:type="spellEnd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функциональ</w:t>
            </w:r>
            <w:proofErr w:type="spellEnd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төрләренә</w:t>
            </w:r>
            <w:proofErr w:type="spellEnd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караган</w:t>
            </w:r>
            <w:proofErr w:type="spellEnd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текстларга</w:t>
            </w:r>
            <w:proofErr w:type="spellEnd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лингвистик анализ </w:t>
            </w:r>
            <w:proofErr w:type="spellStart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ясау</w:t>
            </w:r>
            <w:proofErr w:type="spellEnd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C6A8C" w:rsidRPr="007F1897" w:rsidRDefault="004C6A8C" w:rsidP="004C6A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Ресурс.   </w:t>
            </w:r>
            <w:r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Ознакомиться с материалом по ссылке</w:t>
            </w:r>
          </w:p>
          <w:p w:rsidR="004C6A8C" w:rsidRPr="007F1897" w:rsidRDefault="007F1897" w:rsidP="004C6A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29" w:history="1">
              <w:r w:rsidR="004C6A8C" w:rsidRPr="007F189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/>
                </w:rPr>
                <w:t>http://www.antat.ru/ru/iyli/publishing/book/2019/Шакурова-Әдәби%20әсәргә%20лингвистик%20анализ.pdf</w:t>
              </w:r>
            </w:hyperlink>
          </w:p>
          <w:p w:rsidR="004C6A8C" w:rsidRPr="007F1897" w:rsidRDefault="004C6A8C" w:rsidP="004C6A8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C6A8C" w:rsidRPr="007F1897" w:rsidRDefault="004C6A8C" w:rsidP="004C6A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задания письменно (из учебника) стр. 333 </w:t>
            </w:r>
            <w:r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Лингвистический анализ</w:t>
            </w:r>
          </w:p>
          <w:p w:rsidR="003D6198" w:rsidRPr="007F1897" w:rsidRDefault="003D6198" w:rsidP="000E4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3D6198" w:rsidRPr="007F1897" w:rsidRDefault="008262A6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Выслать на электронный адрес </w:t>
            </w:r>
            <w:hyperlink r:id="rId30" w:history="1">
              <w:r w:rsidRPr="007F1897">
                <w:rPr>
                  <w:rFonts w:ascii="Times New Roman" w:eastAsiaTheme="minorEastAsia" w:hAnsi="Times New Roman" w:cs="Times New Roman"/>
                  <w:color w:val="00B0F0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4230000154@edu.tatar.ru</w:t>
              </w:r>
            </w:hyperlink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или фото в </w:t>
            </w:r>
            <w:proofErr w:type="spellStart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номер тел 89172281819</w:t>
            </w:r>
          </w:p>
        </w:tc>
      </w:tr>
    </w:tbl>
    <w:p w:rsidR="00524C9F" w:rsidRPr="007F1897" w:rsidRDefault="00524C9F">
      <w:pPr>
        <w:rPr>
          <w:rFonts w:ascii="Times New Roman" w:hAnsi="Times New Roman" w:cs="Times New Roman"/>
        </w:rPr>
      </w:pPr>
    </w:p>
    <w:p w:rsidR="006E40C2" w:rsidRPr="007F1897" w:rsidRDefault="00524C9F">
      <w:pPr>
        <w:rPr>
          <w:rFonts w:ascii="Times New Roman" w:hAnsi="Times New Roman" w:cs="Times New Roman"/>
          <w:b/>
        </w:rPr>
      </w:pPr>
      <w:r w:rsidRPr="007F1897">
        <w:rPr>
          <w:rFonts w:ascii="Times New Roman" w:hAnsi="Times New Roman" w:cs="Times New Roman"/>
        </w:rPr>
        <w:t xml:space="preserve">                                          </w:t>
      </w:r>
      <w:r w:rsidR="0009503B" w:rsidRPr="007F1897">
        <w:rPr>
          <w:rFonts w:ascii="Times New Roman" w:hAnsi="Times New Roman" w:cs="Times New Roman"/>
          <w:b/>
        </w:rPr>
        <w:t>17</w:t>
      </w:r>
      <w:r w:rsidR="006E40C2" w:rsidRPr="007F1897">
        <w:rPr>
          <w:rFonts w:ascii="Times New Roman" w:hAnsi="Times New Roman" w:cs="Times New Roman"/>
          <w:b/>
        </w:rPr>
        <w:t>.04 2020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53"/>
        <w:gridCol w:w="1949"/>
        <w:gridCol w:w="1817"/>
        <w:gridCol w:w="7601"/>
        <w:gridCol w:w="2730"/>
      </w:tblGrid>
      <w:tr w:rsidR="006E40C2" w:rsidRPr="007F1897" w:rsidTr="001A4AAE">
        <w:tc>
          <w:tcPr>
            <w:tcW w:w="755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2047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84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8386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678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E40C2" w:rsidRPr="007F1897" w:rsidTr="001A4AAE">
        <w:tc>
          <w:tcPr>
            <w:tcW w:w="755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7" w:type="dxa"/>
          </w:tcPr>
          <w:p w:rsidR="006E40C2" w:rsidRPr="007F1897" w:rsidRDefault="001A4AAE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4" w:type="dxa"/>
          </w:tcPr>
          <w:p w:rsidR="006E40C2" w:rsidRPr="007F1897" w:rsidRDefault="001A4AA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</w:rPr>
              <w:t>Гатауллин</w:t>
            </w:r>
            <w:proofErr w:type="spellEnd"/>
            <w:r w:rsidRPr="007F1897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8386" w:type="dxa"/>
          </w:tcPr>
          <w:p w:rsidR="006E40C2" w:rsidRPr="007F1897" w:rsidRDefault="006F5431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законодательство РФ.</w:t>
            </w:r>
            <w:r w:rsidRPr="007F1897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7F1897">
              <w:rPr>
                <w:rFonts w:ascii="Times New Roman" w:eastAsia="Calibri" w:hAnsi="Times New Roman" w:cs="Times New Roman"/>
                <w:lang w:val="en-US"/>
              </w:rPr>
              <w:t>interneturok</w:t>
            </w:r>
            <w:proofErr w:type="spellEnd"/>
            <w:r w:rsidRPr="007F1897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7F1897"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  <w:r w:rsidRPr="007F1897">
              <w:rPr>
                <w:rFonts w:ascii="Times New Roman" w:eastAsia="Calibri" w:hAnsi="Times New Roman" w:cs="Times New Roman"/>
              </w:rPr>
              <w:t>).</w:t>
            </w:r>
            <w:r w:rsidRPr="007F1897">
              <w:rPr>
                <w:rFonts w:ascii="Times New Roman" w:eastAsia="Times New Roman,Italic" w:hAnsi="Times New Roman" w:cs="Times New Roman"/>
                <w:iCs/>
              </w:rPr>
              <w:t xml:space="preserve"> Изучить тему и термин</w:t>
            </w:r>
            <w:proofErr w:type="gramStart"/>
            <w:r w:rsidRPr="007F1897">
              <w:rPr>
                <w:rFonts w:ascii="Times New Roman" w:eastAsia="Times New Roman,Italic" w:hAnsi="Times New Roman" w:cs="Times New Roman"/>
                <w:iCs/>
              </w:rPr>
              <w:t>ы(</w:t>
            </w:r>
            <w:proofErr w:type="gramEnd"/>
            <w:r w:rsidRPr="007F1897">
              <w:rPr>
                <w:rFonts w:ascii="Times New Roman" w:eastAsia="Times New Roman,Italic" w:hAnsi="Times New Roman" w:cs="Times New Roman"/>
                <w:iCs/>
              </w:rPr>
              <w:t xml:space="preserve">учебник п.25 стр.264-267); ответить </w:t>
            </w:r>
            <w:proofErr w:type="spellStart"/>
            <w:r w:rsidRPr="007F1897">
              <w:rPr>
                <w:rFonts w:ascii="Times New Roman" w:eastAsia="Times New Roman,Italic" w:hAnsi="Times New Roman" w:cs="Times New Roman"/>
                <w:iCs/>
              </w:rPr>
              <w:t>пись</w:t>
            </w:r>
            <w:proofErr w:type="spellEnd"/>
            <w:r w:rsidRPr="007F1897">
              <w:rPr>
                <w:rFonts w:ascii="Times New Roman" w:eastAsia="Times New Roman,Italic" w:hAnsi="Times New Roman" w:cs="Times New Roman"/>
                <w:iCs/>
              </w:rPr>
              <w:t xml:space="preserve">. на вопросы  и задания к документу с 1-2 стр.275; отправить на </w:t>
            </w:r>
            <w:r w:rsidRPr="007F1897">
              <w:rPr>
                <w:rFonts w:ascii="Times New Roman" w:eastAsia="Calibri" w:hAnsi="Times New Roman" w:cs="Times New Roman"/>
              </w:rPr>
              <w:t>ТелефонWA89393480418,электрон.почта4230000004@edu.tatar.ru до 19.00ч.</w:t>
            </w:r>
          </w:p>
        </w:tc>
        <w:tc>
          <w:tcPr>
            <w:tcW w:w="1678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6E40C2" w:rsidRPr="007F1897" w:rsidTr="001A4AAE">
        <w:tc>
          <w:tcPr>
            <w:tcW w:w="755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7" w:type="dxa"/>
          </w:tcPr>
          <w:p w:rsidR="006E40C2" w:rsidRPr="007F1897" w:rsidRDefault="001A4AAE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4" w:type="dxa"/>
          </w:tcPr>
          <w:p w:rsidR="006E40C2" w:rsidRPr="007F1897" w:rsidRDefault="00B00DB5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Шакирова Ф.Ф.</w:t>
            </w:r>
          </w:p>
        </w:tc>
        <w:tc>
          <w:tcPr>
            <w:tcW w:w="8386" w:type="dxa"/>
          </w:tcPr>
          <w:p w:rsidR="006E40C2" w:rsidRPr="007F1897" w:rsidRDefault="0014629D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71EB"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>П.81,82 читать, составить схему передачи веществ и энергии (пищевая цепочка)</w:t>
            </w:r>
          </w:p>
        </w:tc>
        <w:tc>
          <w:tcPr>
            <w:tcW w:w="1678" w:type="dxa"/>
          </w:tcPr>
          <w:p w:rsidR="006E40C2" w:rsidRPr="007F1897" w:rsidRDefault="004D71EB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присылать на электронную почту учителя </w:t>
            </w:r>
            <w:hyperlink r:id="rId31" w:history="1">
              <w:r w:rsidRPr="007F1897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4230000035@edu.tatar.ru</w:t>
              </w:r>
            </w:hyperlink>
            <w:r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E40C2" w:rsidRPr="007F1897" w:rsidTr="001A4AAE">
        <w:tc>
          <w:tcPr>
            <w:tcW w:w="755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7" w:type="dxa"/>
          </w:tcPr>
          <w:p w:rsidR="006E40C2" w:rsidRPr="007F1897" w:rsidRDefault="0059596A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84" w:type="dxa"/>
          </w:tcPr>
          <w:p w:rsidR="006E40C2" w:rsidRPr="007F1897" w:rsidRDefault="0059596A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</w:rPr>
              <w:t>Мукминова</w:t>
            </w:r>
            <w:proofErr w:type="spellEnd"/>
            <w:r w:rsidRPr="007F1897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8386" w:type="dxa"/>
          </w:tcPr>
          <w:p w:rsidR="00E31BC2" w:rsidRPr="007F1897" w:rsidRDefault="0014629D" w:rsidP="00E31BC2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7F189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59596A" w:rsidRPr="007F18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31BC2" w:rsidRPr="007F1897"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  <w:t xml:space="preserve"> Е. А. Евтушенко. </w:t>
            </w:r>
            <w:r w:rsidR="00E31BC2" w:rsidRPr="007F1897">
              <w:rPr>
                <w:rFonts w:ascii="Times New Roman" w:eastAsiaTheme="minorEastAsia" w:hAnsi="Times New Roman" w:cs="Times New Roman"/>
                <w:lang w:eastAsia="ru-RU"/>
              </w:rPr>
              <w:t xml:space="preserve">(«Свадьбы», «Со мною вот  что происходит», «Идут белые </w:t>
            </w:r>
            <w:proofErr w:type="spellStart"/>
            <w:r w:rsidR="00E31BC2" w:rsidRPr="007F1897">
              <w:rPr>
                <w:rFonts w:ascii="Times New Roman" w:eastAsiaTheme="minorEastAsia" w:hAnsi="Times New Roman" w:cs="Times New Roman"/>
                <w:lang w:eastAsia="ru-RU"/>
              </w:rPr>
              <w:t>снеги</w:t>
            </w:r>
            <w:proofErr w:type="spellEnd"/>
            <w:r w:rsidR="00E31BC2" w:rsidRPr="007F1897">
              <w:rPr>
                <w:rFonts w:ascii="Times New Roman" w:eastAsiaTheme="minorEastAsia" w:hAnsi="Times New Roman" w:cs="Times New Roman"/>
                <w:lang w:eastAsia="ru-RU"/>
              </w:rPr>
              <w:t>…»)</w:t>
            </w:r>
          </w:p>
          <w:p w:rsidR="00E31BC2" w:rsidRPr="007F1897" w:rsidRDefault="00E31BC2" w:rsidP="00E31BC2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7F1897">
              <w:rPr>
                <w:rFonts w:ascii="Times New Roman" w:eastAsiaTheme="minorEastAsia" w:hAnsi="Times New Roman" w:cs="Times New Roman"/>
                <w:lang w:eastAsia="ru-RU"/>
              </w:rPr>
              <w:t>Учебник, стр.265-267.Перейти по ссылке и слушать стихи в исполнении актеров.</w:t>
            </w:r>
          </w:p>
          <w:p w:rsidR="006E40C2" w:rsidRPr="007F1897" w:rsidRDefault="007F1897" w:rsidP="00E31BC2">
            <w:pPr>
              <w:rPr>
                <w:rFonts w:ascii="Times New Roman" w:hAnsi="Times New Roman" w:cs="Times New Roman"/>
              </w:rPr>
            </w:pPr>
            <w:hyperlink r:id="rId32" w:history="1">
              <w:r w:rsidR="00E31BC2" w:rsidRPr="007F1897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https://proshkolu.ru/user/ryabizova/file/374866</w:t>
              </w:r>
              <w:proofErr w:type="gramStart"/>
              <w:r w:rsidR="00E31BC2" w:rsidRPr="007F1897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  <w:r w:rsidR="00E31BC2"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="00E31BC2"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рочитать статью по учебнику (265-267),  законспектировать и отправить по почте 4230000094@</w:t>
            </w:r>
            <w:proofErr w:type="spellStart"/>
            <w:r w:rsidR="00E31BC2" w:rsidRPr="007F189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="00E31BC2"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E31BC2" w:rsidRPr="007F189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="00E31BC2"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E31BC2" w:rsidRPr="007F189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678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1E52D3" w:rsidRPr="007F1897" w:rsidTr="001A4AAE">
        <w:tc>
          <w:tcPr>
            <w:tcW w:w="755" w:type="dxa"/>
          </w:tcPr>
          <w:p w:rsidR="001E52D3" w:rsidRPr="007F1897" w:rsidRDefault="001E52D3" w:rsidP="00F8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1E52D3" w:rsidRPr="007F1897" w:rsidRDefault="001E52D3" w:rsidP="00F8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D3" w:rsidRPr="007F1897" w:rsidRDefault="001E52D3" w:rsidP="00F8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E52D3" w:rsidRPr="007F1897" w:rsidRDefault="001E52D3" w:rsidP="00F8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84" w:type="dxa"/>
          </w:tcPr>
          <w:p w:rsidR="001E52D3" w:rsidRPr="007F1897" w:rsidRDefault="001E52D3" w:rsidP="00F8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Сатдаров</w:t>
            </w:r>
            <w:proofErr w:type="spellEnd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8386" w:type="dxa"/>
          </w:tcPr>
          <w:p w:rsidR="001E52D3" w:rsidRPr="007F1897" w:rsidRDefault="0014629D" w:rsidP="00F8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6F33"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Права и ответственность военнослужащих. Учебник ОБЖ, Параграф 4.6, прочитать, найти в Интернете материалы по теме урока, составить презентацию, прислать по электронной почте </w:t>
            </w:r>
            <w:hyperlink r:id="rId33" w:history="1">
              <w:r w:rsidR="006A6F33" w:rsidRPr="007F1897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farhat</w:t>
              </w:r>
              <w:r w:rsidR="006A6F33" w:rsidRPr="007F1897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A6F33" w:rsidRPr="007F1897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satdaroff</w:t>
              </w:r>
              <w:r w:rsidR="006A6F33" w:rsidRPr="007F1897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6A6F33" w:rsidRPr="007F1897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="006A6F33" w:rsidRPr="007F1897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6A6F33" w:rsidRPr="007F1897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1678" w:type="dxa"/>
          </w:tcPr>
          <w:p w:rsidR="001E52D3" w:rsidRPr="007F1897" w:rsidRDefault="001E52D3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1E52D3" w:rsidRPr="007F1897" w:rsidTr="001A4AAE">
        <w:tc>
          <w:tcPr>
            <w:tcW w:w="755" w:type="dxa"/>
          </w:tcPr>
          <w:p w:rsidR="001E52D3" w:rsidRPr="007F1897" w:rsidRDefault="001E52D3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7" w:type="dxa"/>
          </w:tcPr>
          <w:p w:rsidR="001E52D3" w:rsidRPr="007F1897" w:rsidRDefault="001A4AAE" w:rsidP="001A4AAE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4" w:type="dxa"/>
          </w:tcPr>
          <w:p w:rsidR="001E52D3" w:rsidRPr="007F1897" w:rsidRDefault="001A4AA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</w:rPr>
              <w:t>Фатхутдинова</w:t>
            </w:r>
            <w:proofErr w:type="spellEnd"/>
            <w:r w:rsidRPr="007F1897"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8386" w:type="dxa"/>
          </w:tcPr>
          <w:p w:rsidR="00B75816" w:rsidRPr="007F1897" w:rsidRDefault="003E24FA" w:rsidP="00B75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4629D" w:rsidRPr="007F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75816"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>Сделать упражнения в рабочей тетради стр. 57, 58 по теме: «Письменная речь</w:t>
            </w:r>
            <w:proofErr w:type="gramStart"/>
            <w:r w:rsidR="00B75816"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.»  </w:t>
            </w:r>
            <w:proofErr w:type="gramEnd"/>
            <w:r w:rsidR="00B75816"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Электронный учебник стр. 128-130</w:t>
            </w:r>
          </w:p>
          <w:p w:rsidR="00B75816" w:rsidRPr="007F1897" w:rsidRDefault="00B75816" w:rsidP="00B75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>перейти по ссылке</w:t>
            </w:r>
          </w:p>
          <w:p w:rsidR="001E52D3" w:rsidRPr="007F1897" w:rsidRDefault="007F1897" w:rsidP="00B75816">
            <w:pPr>
              <w:rPr>
                <w:rFonts w:ascii="Times New Roman" w:hAnsi="Times New Roman" w:cs="Times New Roman"/>
              </w:rPr>
            </w:pPr>
            <w:hyperlink r:id="rId34" w:history="1">
              <w:r w:rsidR="00B75816" w:rsidRPr="007F1897">
                <w:rPr>
                  <w:rFonts w:ascii="Times New Roman" w:hAnsi="Times New Roman" w:cs="Times New Roman"/>
                  <w:color w:val="0000FF" w:themeColor="hyperlink"/>
                  <w:u w:val="single"/>
                </w:rPr>
                <w:t>https://znayka.pw/uchebniki/11-klass/anglijskij-yazyk-11-klass-spotlight-anglijskij-v-fokuse-afanaseva-duli-miheeva/</w:t>
              </w:r>
            </w:hyperlink>
          </w:p>
        </w:tc>
        <w:tc>
          <w:tcPr>
            <w:tcW w:w="1678" w:type="dxa"/>
          </w:tcPr>
          <w:p w:rsidR="001E52D3" w:rsidRPr="007F1897" w:rsidRDefault="001E52D3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1E52D3" w:rsidRPr="007F1897" w:rsidTr="001A4AAE">
        <w:tc>
          <w:tcPr>
            <w:tcW w:w="755" w:type="dxa"/>
          </w:tcPr>
          <w:p w:rsidR="001E52D3" w:rsidRPr="007F1897" w:rsidRDefault="001E52D3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7" w:type="dxa"/>
          </w:tcPr>
          <w:p w:rsidR="001E52D3" w:rsidRPr="007F1897" w:rsidRDefault="001A4AAE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4" w:type="dxa"/>
          </w:tcPr>
          <w:p w:rsidR="001E52D3" w:rsidRPr="007F1897" w:rsidRDefault="001A4AA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</w:rPr>
              <w:t>Фатхутдинова</w:t>
            </w:r>
            <w:proofErr w:type="spellEnd"/>
            <w:r w:rsidRPr="007F1897"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8386" w:type="dxa"/>
          </w:tcPr>
          <w:p w:rsidR="00B75816" w:rsidRPr="007F1897" w:rsidRDefault="0014629D" w:rsidP="00B75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816"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Сделать упр. 5, стр. 131, упр. 5, стр. 132, упр. 5, стр. 133 в учебнике. </w:t>
            </w:r>
            <w:r w:rsidR="00B75816"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Электронный учебник стр. 131-133</w:t>
            </w:r>
          </w:p>
          <w:p w:rsidR="00B75816" w:rsidRPr="007F1897" w:rsidRDefault="00B75816" w:rsidP="00B75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>перейти по ссылке</w:t>
            </w:r>
          </w:p>
          <w:p w:rsidR="001E52D3" w:rsidRPr="007F1897" w:rsidRDefault="007F1897" w:rsidP="00B75816">
            <w:pPr>
              <w:pStyle w:val="a5"/>
              <w:ind w:left="0"/>
              <w:jc w:val="both"/>
              <w:rPr>
                <w:rFonts w:ascii="Times New Roman" w:hAnsi="Times New Roman"/>
              </w:rPr>
            </w:pPr>
            <w:hyperlink r:id="rId35" w:history="1">
              <w:r w:rsidR="00B75816" w:rsidRPr="007F1897">
                <w:rPr>
                  <w:rFonts w:ascii="Times New Roman" w:eastAsiaTheme="minorHAnsi" w:hAnsi="Times New Roman"/>
                  <w:color w:val="0000FF" w:themeColor="hyperlink"/>
                  <w:u w:val="single"/>
                </w:rPr>
                <w:t>https://znayka.pw/uchebniki/11-klass/anglijskij-yazyk-11-klass-spotlight-anglijskij-v-fokuse-afanaseva-duli-miheeva/</w:t>
              </w:r>
            </w:hyperlink>
          </w:p>
        </w:tc>
        <w:tc>
          <w:tcPr>
            <w:tcW w:w="1678" w:type="dxa"/>
          </w:tcPr>
          <w:p w:rsidR="001E52D3" w:rsidRPr="007F1897" w:rsidRDefault="001E52D3" w:rsidP="000E474F">
            <w:pPr>
              <w:rPr>
                <w:rFonts w:ascii="Times New Roman" w:hAnsi="Times New Roman" w:cs="Times New Roman"/>
              </w:rPr>
            </w:pPr>
          </w:p>
        </w:tc>
      </w:tr>
    </w:tbl>
    <w:p w:rsidR="006E40C2" w:rsidRPr="007F1897" w:rsidRDefault="006E40C2">
      <w:pPr>
        <w:rPr>
          <w:rFonts w:ascii="Times New Roman" w:hAnsi="Times New Roman" w:cs="Times New Roman"/>
        </w:rPr>
      </w:pPr>
    </w:p>
    <w:p w:rsidR="006E40C2" w:rsidRPr="007F1897" w:rsidRDefault="0009503B">
      <w:pPr>
        <w:rPr>
          <w:rFonts w:ascii="Times New Roman" w:hAnsi="Times New Roman" w:cs="Times New Roman"/>
        </w:rPr>
      </w:pPr>
      <w:r w:rsidRPr="007F1897">
        <w:rPr>
          <w:rFonts w:ascii="Times New Roman" w:hAnsi="Times New Roman" w:cs="Times New Roman"/>
        </w:rPr>
        <w:t>18</w:t>
      </w:r>
      <w:r w:rsidR="006E40C2" w:rsidRPr="007F1897">
        <w:rPr>
          <w:rFonts w:ascii="Times New Roman" w:hAnsi="Times New Roman" w:cs="Times New Roman"/>
        </w:rPr>
        <w:t>.04.2020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756"/>
        <w:gridCol w:w="1620"/>
        <w:gridCol w:w="2127"/>
        <w:gridCol w:w="8646"/>
        <w:gridCol w:w="1701"/>
      </w:tblGrid>
      <w:tr w:rsidR="006E40C2" w:rsidRPr="007F1897" w:rsidTr="00192E65">
        <w:tc>
          <w:tcPr>
            <w:tcW w:w="756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620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127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8646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01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E40C2" w:rsidRPr="007F1897" w:rsidTr="00192E65">
        <w:tc>
          <w:tcPr>
            <w:tcW w:w="756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6E40C2" w:rsidRPr="007F1897" w:rsidRDefault="009C0236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7" w:type="dxa"/>
          </w:tcPr>
          <w:p w:rsidR="006E40C2" w:rsidRPr="007F1897" w:rsidRDefault="009C0236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8646" w:type="dxa"/>
          </w:tcPr>
          <w:p w:rsidR="000D2A85" w:rsidRPr="007F1897" w:rsidRDefault="0014629D" w:rsidP="000D2A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A85"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по теме: «Театральная культура </w:t>
            </w:r>
            <w:r w:rsidR="000D2A85" w:rsidRPr="007F1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="000D2A85"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  <w:r w:rsidR="000D2A85" w:rsidRPr="007F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D2A85"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Учебник МХК, Данилова Г.И. стр.322- 329  </w:t>
            </w:r>
            <w:hyperlink r:id="rId36" w:history="1">
              <w:r w:rsidR="000D2A85" w:rsidRPr="007F1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https://issuu.com/vseuchebniki/docs/150927125424-66e9c6c56229421fa956c35e72de03d1</w:t>
              </w:r>
            </w:hyperlink>
          </w:p>
          <w:p w:rsidR="000D2A85" w:rsidRPr="007F1897" w:rsidRDefault="000D2A85" w:rsidP="000D2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</w:t>
            </w:r>
            <w:r w:rsidRPr="007F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F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</w:t>
            </w: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7F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(3)</w:t>
            </w:r>
          </w:p>
          <w:p w:rsidR="006E40C2" w:rsidRPr="007F1897" w:rsidRDefault="000D2A85" w:rsidP="000D2A85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фото-ответы </w:t>
            </w: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, на электронную почту </w:t>
            </w:r>
            <w:hyperlink r:id="rId37" w:history="1">
              <w:r w:rsidRPr="007F1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4230000075@е</w:t>
              </w:r>
              <w:r w:rsidRPr="007F1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du</w:t>
              </w:r>
              <w:r w:rsidRPr="007F1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7F1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Pr="007F1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7F18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или  по </w:t>
            </w: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 до 25.04.20</w:t>
            </w:r>
          </w:p>
        </w:tc>
        <w:tc>
          <w:tcPr>
            <w:tcW w:w="1701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6E40C2" w:rsidRPr="007F1897" w:rsidTr="00192E65">
        <w:tc>
          <w:tcPr>
            <w:tcW w:w="756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:rsidR="006E40C2" w:rsidRPr="007F1897" w:rsidRDefault="001A4AAE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Обществознани</w:t>
            </w:r>
            <w:proofErr w:type="gramStart"/>
            <w:r w:rsidRPr="007F1897">
              <w:rPr>
                <w:rFonts w:ascii="Times New Roman" w:hAnsi="Times New Roman" w:cs="Times New Roman"/>
              </w:rPr>
              <w:t>е(</w:t>
            </w:r>
            <w:proofErr w:type="spellStart"/>
            <w:proofErr w:type="gramEnd"/>
            <w:r w:rsidRPr="007F1897">
              <w:rPr>
                <w:rFonts w:ascii="Times New Roman" w:hAnsi="Times New Roman" w:cs="Times New Roman"/>
              </w:rPr>
              <w:t>э.к</w:t>
            </w:r>
            <w:proofErr w:type="spellEnd"/>
            <w:r w:rsidRPr="007F1897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27" w:type="dxa"/>
          </w:tcPr>
          <w:p w:rsidR="006E40C2" w:rsidRPr="007F1897" w:rsidRDefault="001A4AA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</w:rPr>
              <w:t>Гатауллин</w:t>
            </w:r>
            <w:proofErr w:type="spellEnd"/>
            <w:r w:rsidRPr="007F1897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8646" w:type="dxa"/>
          </w:tcPr>
          <w:p w:rsidR="006E40C2" w:rsidRPr="007F1897" w:rsidRDefault="0014629D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F5431" w:rsidRPr="007F189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права. Основы конституционного права.</w:t>
            </w:r>
            <w:r w:rsidR="006F5431" w:rsidRPr="007F1897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="006F5431" w:rsidRPr="007F1897">
              <w:rPr>
                <w:rFonts w:ascii="Times New Roman" w:eastAsia="Calibri" w:hAnsi="Times New Roman" w:cs="Times New Roman"/>
                <w:lang w:val="en-US"/>
              </w:rPr>
              <w:t>interneturok</w:t>
            </w:r>
            <w:proofErr w:type="spellEnd"/>
            <w:r w:rsidR="006F5431" w:rsidRPr="007F1897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="006F5431" w:rsidRPr="007F1897"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  <w:r w:rsidR="006F5431" w:rsidRPr="007F1897">
              <w:rPr>
                <w:rFonts w:ascii="Times New Roman" w:eastAsia="Calibri" w:hAnsi="Times New Roman" w:cs="Times New Roman"/>
              </w:rPr>
              <w:t>);ознакомиться с материалом</w:t>
            </w:r>
          </w:p>
        </w:tc>
        <w:tc>
          <w:tcPr>
            <w:tcW w:w="1701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6E40C2" w:rsidRPr="007F1897" w:rsidTr="00192E65">
        <w:tc>
          <w:tcPr>
            <w:tcW w:w="756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</w:tcPr>
          <w:p w:rsidR="006E40C2" w:rsidRPr="007F1897" w:rsidRDefault="001A4AAE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7" w:type="dxa"/>
          </w:tcPr>
          <w:p w:rsidR="006E40C2" w:rsidRPr="007F1897" w:rsidRDefault="001A4AA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7F1897">
              <w:rPr>
                <w:rFonts w:ascii="Times New Roman" w:hAnsi="Times New Roman" w:cs="Times New Roman"/>
              </w:rPr>
              <w:t xml:space="preserve"> Н.Х.</w:t>
            </w:r>
          </w:p>
        </w:tc>
        <w:tc>
          <w:tcPr>
            <w:tcW w:w="8646" w:type="dxa"/>
          </w:tcPr>
          <w:p w:rsidR="00D90B8E" w:rsidRPr="007F1897" w:rsidRDefault="0014629D" w:rsidP="00D90B8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5151"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0B8E"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Взаимное расположение прямых и плоскостей. Презентация.</w:t>
            </w:r>
            <w:r w:rsidR="00D90B8E" w:rsidRPr="007F1897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D90B8E"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 на</w:t>
            </w:r>
            <w:r w:rsidR="00D90B8E" w:rsidRPr="007F1897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="00D90B8E"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youtube</w:t>
            </w:r>
            <w:proofErr w:type="spellEnd"/>
          </w:p>
          <w:p w:rsidR="00D90B8E" w:rsidRPr="007F1897" w:rsidRDefault="007F1897" w:rsidP="00D90B8E">
            <w:p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38" w:history="1">
              <w:r w:rsidR="00D90B8E" w:rsidRPr="007F1897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https://www.youtube.com/watch?v=Lh6V8kpXKOs</w:t>
              </w:r>
            </w:hyperlink>
          </w:p>
          <w:p w:rsidR="006E40C2" w:rsidRPr="007F1897" w:rsidRDefault="00D90B8E" w:rsidP="00D90B8E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Подготовить конспект по теме. Работа №15 из сайта "Решу ЕГЭ", решить №15(6 – 10). Индивидуальные карточки В5..</w:t>
            </w:r>
          </w:p>
        </w:tc>
        <w:tc>
          <w:tcPr>
            <w:tcW w:w="1701" w:type="dxa"/>
          </w:tcPr>
          <w:p w:rsidR="003A5151" w:rsidRPr="007F1897" w:rsidRDefault="003A5151" w:rsidP="003A51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Работу выслать на электронный адрес </w:t>
            </w:r>
            <w:hyperlink r:id="rId39" w:history="1">
              <w:r w:rsidRPr="007F1897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snh84mud@mail.ru</w:t>
              </w:r>
            </w:hyperlink>
          </w:p>
          <w:p w:rsidR="006E40C2" w:rsidRPr="007F1897" w:rsidRDefault="003A5151" w:rsidP="003A5151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или фото в </w:t>
            </w:r>
            <w:proofErr w:type="spellStart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WatsApp</w:t>
            </w:r>
            <w:proofErr w:type="spellEnd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номер тел 89991629470</w:t>
            </w:r>
          </w:p>
        </w:tc>
      </w:tr>
      <w:tr w:rsidR="006E40C2" w:rsidRPr="007F1897" w:rsidTr="00192E65">
        <w:tc>
          <w:tcPr>
            <w:tcW w:w="756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</w:tcPr>
          <w:p w:rsidR="006E40C2" w:rsidRPr="007F1897" w:rsidRDefault="005B3833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7" w:type="dxa"/>
          </w:tcPr>
          <w:p w:rsidR="006E40C2" w:rsidRPr="007F1897" w:rsidRDefault="005B3833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646" w:type="dxa"/>
          </w:tcPr>
          <w:p w:rsidR="00EE5AA4" w:rsidRPr="007F1897" w:rsidRDefault="0014629D" w:rsidP="00EE5AA4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EE5AA4"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Тема. </w:t>
            </w:r>
            <w:r w:rsidR="00EE5AA4" w:rsidRPr="007F189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Шариф </w:t>
            </w:r>
            <w:proofErr w:type="spellStart"/>
            <w:r w:rsidR="00EE5AA4" w:rsidRPr="007F189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Камал</w:t>
            </w:r>
            <w:proofErr w:type="spellEnd"/>
            <w:r w:rsidR="00EE5AA4" w:rsidRPr="007F189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(1884-1942) – углубление принципов </w:t>
            </w:r>
            <w:proofErr w:type="gramStart"/>
            <w:r w:rsidR="00EE5AA4" w:rsidRPr="007F189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критического</w:t>
            </w:r>
            <w:proofErr w:type="gramEnd"/>
          </w:p>
          <w:p w:rsidR="00EE5AA4" w:rsidRPr="007F1897" w:rsidRDefault="00EE5AA4" w:rsidP="00EE5AA4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реализма в повести </w:t>
            </w:r>
            <w:r w:rsidRPr="007F1897">
              <w:rPr>
                <w:rFonts w:ascii="Times New Roman" w:eastAsiaTheme="minorEastAsia" w:hAnsi="Times New Roman" w:cs="Times New Roman"/>
                <w:noProof/>
                <w:color w:val="000000"/>
                <w:spacing w:val="1"/>
                <w:sz w:val="24"/>
                <w:szCs w:val="24"/>
                <w:lang w:eastAsia="ru-RU"/>
              </w:rPr>
              <w:t xml:space="preserve">«Акчарлаклар» </w:t>
            </w:r>
            <w:r w:rsidRPr="007F189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(«Чайки»), </w:t>
            </w:r>
            <w:proofErr w:type="gramStart"/>
            <w:r w:rsidRPr="007F189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импрессионистический</w:t>
            </w:r>
            <w:proofErr w:type="gramEnd"/>
            <w:r w:rsidRPr="007F189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EE5AA4" w:rsidRPr="007F1897" w:rsidRDefault="00EE5AA4" w:rsidP="00EE5AA4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noProof/>
                <w:color w:val="000000"/>
                <w:spacing w:val="1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стиль   произведений   Шарифа   </w:t>
            </w:r>
            <w:proofErr w:type="spellStart"/>
            <w:r w:rsidRPr="007F189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Камала</w:t>
            </w:r>
            <w:proofErr w:type="spellEnd"/>
            <w:r w:rsidRPr="007F189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.   Комедия </w:t>
            </w:r>
            <w:r w:rsidRPr="007F1897">
              <w:rPr>
                <w:rFonts w:ascii="Times New Roman" w:eastAsiaTheme="minorEastAsia" w:hAnsi="Times New Roman" w:cs="Times New Roman"/>
                <w:noProof/>
                <w:color w:val="000000"/>
                <w:spacing w:val="1"/>
                <w:sz w:val="24"/>
                <w:szCs w:val="24"/>
                <w:lang w:eastAsia="ru-RU"/>
              </w:rPr>
              <w:t>«Хаҗи әфәнде өйләнә»</w:t>
            </w:r>
          </w:p>
          <w:p w:rsidR="00EE5AA4" w:rsidRPr="007F1897" w:rsidRDefault="00EE5AA4" w:rsidP="00EE5AA4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(«Господин Хаджи женится»).</w:t>
            </w:r>
          </w:p>
          <w:p w:rsidR="00EE5AA4" w:rsidRPr="007F1897" w:rsidRDefault="00EE5AA4" w:rsidP="00EE5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Ознакомиться с материалом по ссылке:</w:t>
            </w:r>
          </w:p>
          <w:p w:rsidR="00EE5AA4" w:rsidRPr="007F1897" w:rsidRDefault="007F1897" w:rsidP="00EE5AA4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0" w:history="1">
              <w:r w:rsidR="00EE5AA4" w:rsidRPr="007F1897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ndex.ru/video/preview/?filmId=1102479183419494649&amp;text=Комедия%20«Хаҗи%20әфәнде%20өйләнә»%28«Господин%20Хаджи%20женится»%29.&amp;path=wizard&amp;parent-reqid=1585331147068837-1138715598208363295200180-man1-3518&amp;redircnt=1585331161.1</w:t>
              </w:r>
            </w:hyperlink>
          </w:p>
          <w:p w:rsidR="00EE5AA4" w:rsidRPr="007F1897" w:rsidRDefault="00EE5AA4" w:rsidP="00EE5AA4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5AA4" w:rsidRPr="007F1897" w:rsidRDefault="007F1897" w:rsidP="00EE5AA4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1" w:history="1">
              <w:r w:rsidR="00EE5AA4" w:rsidRPr="007F1897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https://www.youtube.com/watch?v=AtY4GDofgG8</w:t>
              </w:r>
            </w:hyperlink>
            <w:r w:rsidR="00EE5AA4" w:rsidRPr="007F189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E5AA4" w:rsidRPr="007F1897" w:rsidRDefault="00EE5AA4" w:rsidP="00EE5AA4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89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Смотреть и анализировать </w:t>
            </w:r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комедию</w:t>
            </w:r>
            <w:r w:rsidRPr="007F189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Шарифа   </w:t>
            </w:r>
            <w:proofErr w:type="spellStart"/>
            <w:r w:rsidRPr="007F189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Камала</w:t>
            </w:r>
            <w:proofErr w:type="spellEnd"/>
            <w:r w:rsidRPr="007F189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F1897">
              <w:rPr>
                <w:rFonts w:ascii="Times New Roman" w:eastAsiaTheme="minorEastAsia" w:hAnsi="Times New Roman" w:cs="Times New Roman"/>
                <w:noProof/>
                <w:color w:val="000000"/>
                <w:spacing w:val="1"/>
                <w:sz w:val="24"/>
                <w:szCs w:val="24"/>
                <w:lang w:eastAsia="ru-RU"/>
              </w:rPr>
              <w:t>«Хаҗи әфәнде өйләнә»</w:t>
            </w:r>
            <w:r w:rsidRPr="007F189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(«Господин Хаджи женится»). Анализ </w:t>
            </w:r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выслать на электронный адрес учителя</w:t>
            </w:r>
          </w:p>
          <w:p w:rsidR="006E40C2" w:rsidRPr="007F1897" w:rsidRDefault="006E40C2" w:rsidP="005B3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40C2" w:rsidRPr="007F1897" w:rsidRDefault="005B3833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Выслать на электронный адрес </w:t>
            </w:r>
            <w:hyperlink r:id="rId42" w:history="1">
              <w:r w:rsidRPr="007F1897">
                <w:rPr>
                  <w:rFonts w:ascii="Times New Roman" w:eastAsiaTheme="minorEastAsia" w:hAnsi="Times New Roman" w:cs="Times New Roman"/>
                  <w:color w:val="00B0F0"/>
                  <w:sz w:val="24"/>
                  <w:szCs w:val="24"/>
                  <w:u w:val="single"/>
                  <w:shd w:val="clear" w:color="auto" w:fill="FFFFFF"/>
                </w:rPr>
                <w:t>4230000154@edu.tatar.ru</w:t>
              </w:r>
            </w:hyperlink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или фото в </w:t>
            </w:r>
            <w:proofErr w:type="spellStart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</w:rPr>
              <w:t>whatsapp</w:t>
            </w:r>
            <w:proofErr w:type="spellEnd"/>
            <w:r w:rsidRPr="007F189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6E40C2" w:rsidRPr="007F1897" w:rsidTr="00192E65">
        <w:tc>
          <w:tcPr>
            <w:tcW w:w="756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620" w:type="dxa"/>
          </w:tcPr>
          <w:p w:rsidR="006E40C2" w:rsidRPr="007F1897" w:rsidRDefault="001A4AAE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27" w:type="dxa"/>
          </w:tcPr>
          <w:p w:rsidR="006E40C2" w:rsidRPr="007F1897" w:rsidRDefault="001A4AAE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Садыкова Г.Г.</w:t>
            </w:r>
          </w:p>
        </w:tc>
        <w:tc>
          <w:tcPr>
            <w:tcW w:w="8646" w:type="dxa"/>
          </w:tcPr>
          <w:p w:rsidR="00376B05" w:rsidRPr="007F1897" w:rsidRDefault="0014629D" w:rsidP="00376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76B05" w:rsidRPr="007F1897">
              <w:rPr>
                <w:rFonts w:ascii="Times New Roman" w:hAnsi="Times New Roman" w:cs="Times New Roman"/>
                <w:sz w:val="24"/>
                <w:szCs w:val="24"/>
              </w:rPr>
              <w:t>Бразилия – тропический гигант.</w:t>
            </w:r>
          </w:p>
          <w:p w:rsidR="00376B05" w:rsidRPr="007F1897" w:rsidRDefault="00376B05" w:rsidP="00376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1897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7F18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/Р «Объяснение взаимосвязей между размещением населения, хозяйства, природными условиями  </w:t>
            </w:r>
            <w:proofErr w:type="spellStart"/>
            <w:r w:rsidRPr="007F1897">
              <w:rPr>
                <w:rFonts w:ascii="Times New Roman" w:hAnsi="Times New Roman" w:cs="Times New Roman"/>
                <w:i/>
                <w:sz w:val="24"/>
                <w:szCs w:val="24"/>
              </w:rPr>
              <w:t>Бразилии».</w:t>
            </w: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spellEnd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география, Стр.341-343 прочитать, выполнить</w:t>
            </w:r>
          </w:p>
          <w:p w:rsidR="006E40C2" w:rsidRPr="007F1897" w:rsidRDefault="00376B05" w:rsidP="00376B05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Задание 11 стр.348</w:t>
            </w:r>
          </w:p>
        </w:tc>
        <w:tc>
          <w:tcPr>
            <w:tcW w:w="1701" w:type="dxa"/>
          </w:tcPr>
          <w:p w:rsidR="006E40C2" w:rsidRPr="007F1897" w:rsidRDefault="00B22CCD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тел:89510670189</w:t>
            </w:r>
            <w:proofErr w:type="gramStart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7F1897">
              <w:rPr>
                <w:rFonts w:ascii="Times New Roman" w:hAnsi="Times New Roman" w:cs="Times New Roman"/>
                <w:sz w:val="24"/>
                <w:szCs w:val="24"/>
              </w:rPr>
              <w:t xml:space="preserve">ли фото листа с конспектом на  номер тел.  </w:t>
            </w:r>
            <w:proofErr w:type="spellStart"/>
            <w:r w:rsidRPr="007F1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6E40C2" w:rsidRPr="007F1897" w:rsidTr="00192E65">
        <w:tc>
          <w:tcPr>
            <w:tcW w:w="756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0" w:type="dxa"/>
          </w:tcPr>
          <w:p w:rsidR="006E40C2" w:rsidRPr="007F1897" w:rsidRDefault="001A4AAE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127" w:type="dxa"/>
          </w:tcPr>
          <w:p w:rsidR="006E40C2" w:rsidRPr="007F1897" w:rsidRDefault="001A4AAE" w:rsidP="000E474F">
            <w:pPr>
              <w:rPr>
                <w:rFonts w:ascii="Times New Roman" w:hAnsi="Times New Roman" w:cs="Times New Roman"/>
              </w:rPr>
            </w:pPr>
            <w:r w:rsidRPr="007F1897">
              <w:rPr>
                <w:rFonts w:ascii="Times New Roman" w:hAnsi="Times New Roman" w:cs="Times New Roman"/>
              </w:rPr>
              <w:t>Хайруллин М.Ф.</w:t>
            </w:r>
          </w:p>
        </w:tc>
        <w:tc>
          <w:tcPr>
            <w:tcW w:w="8646" w:type="dxa"/>
          </w:tcPr>
          <w:p w:rsidR="000B3832" w:rsidRPr="007F1897" w:rsidRDefault="0014629D" w:rsidP="000B3832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F1897">
              <w:rPr>
                <w:rFonts w:ascii="Times New Roman" w:eastAsia="Arial Unicode MS" w:hAnsi="Times New Roman" w:cs="Times New Roman"/>
                <w:spacing w:val="-10"/>
                <w:lang w:eastAsia="ru-RU"/>
              </w:rPr>
              <w:t xml:space="preserve"> </w:t>
            </w:r>
          </w:p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40C2" w:rsidRPr="007F1897" w:rsidRDefault="006E40C2" w:rsidP="000E474F">
            <w:pPr>
              <w:rPr>
                <w:rFonts w:ascii="Times New Roman" w:hAnsi="Times New Roman" w:cs="Times New Roman"/>
              </w:rPr>
            </w:pPr>
          </w:p>
        </w:tc>
      </w:tr>
    </w:tbl>
    <w:p w:rsidR="006E40C2" w:rsidRPr="007F1897" w:rsidRDefault="006E40C2">
      <w:pPr>
        <w:rPr>
          <w:rFonts w:ascii="Times New Roman" w:hAnsi="Times New Roman" w:cs="Times New Roman"/>
        </w:rPr>
      </w:pPr>
    </w:p>
    <w:p w:rsidR="006A398A" w:rsidRPr="007F1897" w:rsidRDefault="006A398A">
      <w:pPr>
        <w:rPr>
          <w:rFonts w:ascii="Times New Roman" w:hAnsi="Times New Roman" w:cs="Times New Roman"/>
        </w:rPr>
      </w:pPr>
    </w:p>
    <w:p w:rsidR="00A9381A" w:rsidRPr="007F1897" w:rsidRDefault="00A9381A">
      <w:pPr>
        <w:rPr>
          <w:rFonts w:ascii="Times New Roman" w:hAnsi="Times New Roman" w:cs="Times New Roman"/>
        </w:rPr>
      </w:pPr>
    </w:p>
    <w:p w:rsidR="00A9381A" w:rsidRPr="007F1897" w:rsidRDefault="00A9381A">
      <w:pPr>
        <w:rPr>
          <w:rFonts w:ascii="Times New Roman" w:hAnsi="Times New Roman" w:cs="Times New Roman"/>
        </w:rPr>
      </w:pPr>
    </w:p>
    <w:sectPr w:rsidR="00A9381A" w:rsidRPr="007F1897" w:rsidSect="005B38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FF4"/>
    <w:rsid w:val="0009503B"/>
    <w:rsid w:val="000B3832"/>
    <w:rsid w:val="000D1EA7"/>
    <w:rsid w:val="000D2A85"/>
    <w:rsid w:val="00124170"/>
    <w:rsid w:val="0014629D"/>
    <w:rsid w:val="00192C3F"/>
    <w:rsid w:val="00192E65"/>
    <w:rsid w:val="001A4AAE"/>
    <w:rsid w:val="001E52D3"/>
    <w:rsid w:val="00257FF4"/>
    <w:rsid w:val="00376B05"/>
    <w:rsid w:val="003A5151"/>
    <w:rsid w:val="003A5BF7"/>
    <w:rsid w:val="003D6198"/>
    <w:rsid w:val="003E24FA"/>
    <w:rsid w:val="004B238C"/>
    <w:rsid w:val="004C6A8C"/>
    <w:rsid w:val="004D71EB"/>
    <w:rsid w:val="00524C9F"/>
    <w:rsid w:val="0059596A"/>
    <w:rsid w:val="005B3833"/>
    <w:rsid w:val="005B7CC4"/>
    <w:rsid w:val="005C10C6"/>
    <w:rsid w:val="005F3DEF"/>
    <w:rsid w:val="0064079B"/>
    <w:rsid w:val="006A398A"/>
    <w:rsid w:val="006A6F33"/>
    <w:rsid w:val="006E40C2"/>
    <w:rsid w:val="006F5431"/>
    <w:rsid w:val="00712B63"/>
    <w:rsid w:val="00750EE0"/>
    <w:rsid w:val="007F1897"/>
    <w:rsid w:val="007F2B42"/>
    <w:rsid w:val="00807CE3"/>
    <w:rsid w:val="008262A6"/>
    <w:rsid w:val="0084639F"/>
    <w:rsid w:val="00864C41"/>
    <w:rsid w:val="008A3988"/>
    <w:rsid w:val="009C0236"/>
    <w:rsid w:val="00A3792B"/>
    <w:rsid w:val="00A85774"/>
    <w:rsid w:val="00A9381A"/>
    <w:rsid w:val="00AE31D2"/>
    <w:rsid w:val="00B00DB5"/>
    <w:rsid w:val="00B14817"/>
    <w:rsid w:val="00B22CCD"/>
    <w:rsid w:val="00B24470"/>
    <w:rsid w:val="00B75816"/>
    <w:rsid w:val="00C0686A"/>
    <w:rsid w:val="00C2481F"/>
    <w:rsid w:val="00C65B95"/>
    <w:rsid w:val="00CD40CE"/>
    <w:rsid w:val="00D24594"/>
    <w:rsid w:val="00D90B8E"/>
    <w:rsid w:val="00DD2AF6"/>
    <w:rsid w:val="00E141D2"/>
    <w:rsid w:val="00E31BC2"/>
    <w:rsid w:val="00E4299E"/>
    <w:rsid w:val="00E54F4C"/>
    <w:rsid w:val="00EB039C"/>
    <w:rsid w:val="00EC14EE"/>
    <w:rsid w:val="00EE5AA4"/>
    <w:rsid w:val="00F2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E52D3"/>
    <w:rPr>
      <w:color w:val="0000FF" w:themeColor="hyperlink"/>
      <w:u w:val="single"/>
    </w:rPr>
  </w:style>
  <w:style w:type="paragraph" w:styleId="a5">
    <w:name w:val="List Paragraph"/>
    <w:basedOn w:val="a"/>
    <w:uiPriority w:val="1"/>
    <w:qFormat/>
    <w:rsid w:val="00807CE3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E52D3"/>
    <w:rPr>
      <w:color w:val="0000FF" w:themeColor="hyperlink"/>
      <w:u w:val="single"/>
    </w:rPr>
  </w:style>
  <w:style w:type="paragraph" w:styleId="a5">
    <w:name w:val="List Paragraph"/>
    <w:basedOn w:val="a"/>
    <w:uiPriority w:val="1"/>
    <w:qFormat/>
    <w:rsid w:val="00807CE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yka.pw/uchebniki/11-klass/anglijskij-yazyk-11-klass-spotlight-anglijskij-v-fokuse-afanaseva-duli-miheeva/" TargetMode="External"/><Relationship Id="rId13" Type="http://schemas.openxmlformats.org/officeDocument/2006/relationships/hyperlink" Target="https://mathbege.sdamgia.ru/test?theme=185" TargetMode="External"/><Relationship Id="rId18" Type="http://schemas.openxmlformats.org/officeDocument/2006/relationships/hyperlink" Target="https://www.youtube.com/" TargetMode="External"/><Relationship Id="rId26" Type="http://schemas.openxmlformats.org/officeDocument/2006/relationships/hyperlink" Target="https://www.youtube.com/watch?v=FFo-VHHsAAk" TargetMode="External"/><Relationship Id="rId39" Type="http://schemas.openxmlformats.org/officeDocument/2006/relationships/hyperlink" Target="mailto:snh84mud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14/11/" TargetMode="External"/><Relationship Id="rId34" Type="http://schemas.openxmlformats.org/officeDocument/2006/relationships/hyperlink" Target="https://znayka.pw/uchebniki/11-klass/anglijskij-yazyk-11-klass-spotlight-anglijskij-v-fokuse-afanaseva-duli-miheeva/" TargetMode="External"/><Relationship Id="rId42" Type="http://schemas.openxmlformats.org/officeDocument/2006/relationships/hyperlink" Target="mailto:4230000154@edu.tatar.ru" TargetMode="External"/><Relationship Id="rId7" Type="http://schemas.openxmlformats.org/officeDocument/2006/relationships/hyperlink" Target="https://resh.edu.ru/subject/13/10/" TargetMode="External"/><Relationship Id="rId12" Type="http://schemas.openxmlformats.org/officeDocument/2006/relationships/hyperlink" Target="https://mathbege.sdamgia.ru/test?theme=166" TargetMode="External"/><Relationship Id="rId17" Type="http://schemas.openxmlformats.org/officeDocument/2006/relationships/hyperlink" Target="mailto:snh84mud@mail.ru" TargetMode="External"/><Relationship Id="rId25" Type="http://schemas.openxmlformats.org/officeDocument/2006/relationships/hyperlink" Target="https://mogu-pisat.ru/forum/?" TargetMode="External"/><Relationship Id="rId33" Type="http://schemas.openxmlformats.org/officeDocument/2006/relationships/hyperlink" Target="mailto:farhat.satdaroff@yandex.ru" TargetMode="External"/><Relationship Id="rId38" Type="http://schemas.openxmlformats.org/officeDocument/2006/relationships/hyperlink" Target="https://www.youtube.com/watch?v=Lh6V8kpXKO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13/10/" TargetMode="External"/><Relationship Id="rId20" Type="http://schemas.openxmlformats.org/officeDocument/2006/relationships/hyperlink" Target="https://mathbege.sdamgia.ru/test?theme=185" TargetMode="External"/><Relationship Id="rId29" Type="http://schemas.openxmlformats.org/officeDocument/2006/relationships/hyperlink" Target="http://www.antat.ru/ru/iyli/publishing/book/2019/&#1064;&#1072;&#1082;&#1091;&#1088;&#1086;&#1074;&#1072;-&#1240;&#1076;&#1241;&#1073;&#1080;%20&#1241;&#1089;&#1241;&#1088;&#1075;&#1241;%20&#1083;&#1080;&#1085;&#1075;&#1074;&#1080;&#1089;&#1090;&#1080;&#1082;%20&#1072;&#1085;&#1072;&#1083;&#1080;&#1079;.pdf" TargetMode="External"/><Relationship Id="rId41" Type="http://schemas.openxmlformats.org/officeDocument/2006/relationships/hyperlink" Target="https://www.youtube.com/watch?v=AtY4GDofgG8" TargetMode="External"/><Relationship Id="rId1" Type="http://schemas.openxmlformats.org/officeDocument/2006/relationships/styles" Target="styles.xml"/><Relationship Id="rId6" Type="http://schemas.openxmlformats.org/officeDocument/2006/relationships/hyperlink" Target="mailto:4230000174@edu.tatar.ru" TargetMode="External"/><Relationship Id="rId11" Type="http://schemas.openxmlformats.org/officeDocument/2006/relationships/hyperlink" Target="https://www.youtube.com/" TargetMode="External"/><Relationship Id="rId24" Type="http://schemas.openxmlformats.org/officeDocument/2006/relationships/hyperlink" Target="mailto:4230000174@edu.tatar.ru" TargetMode="External"/><Relationship Id="rId32" Type="http://schemas.openxmlformats.org/officeDocument/2006/relationships/hyperlink" Target="https://proshkolu.ru/user/ryabizova/file/374866/" TargetMode="External"/><Relationship Id="rId37" Type="http://schemas.openxmlformats.org/officeDocument/2006/relationships/hyperlink" Target="mailto:4230000075@&#1077;du.tatar.ru" TargetMode="External"/><Relationship Id="rId40" Type="http://schemas.openxmlformats.org/officeDocument/2006/relationships/hyperlink" Target="https://yandex.ru/video/preview/?filmId=1102479183419494649&amp;text=&#1050;&#1086;&#1084;&#1077;&#1076;&#1080;&#1103;%20" TargetMode="External"/><Relationship Id="rId5" Type="http://schemas.openxmlformats.org/officeDocument/2006/relationships/hyperlink" Target="https://yandex.ru/video/preview/?filmId=14374895281788915292&amp;text=%D1%8D%D0%BB%D0%B5%D0%BC%D0%B5%D0%BD%D1%82%D0%B0%D1%80%D0%BD%D1%8B%D0%B5%20%D1%87%D0%B0%D1%81%D1%82%D0%B8%D1%86%D1%8B%20%D0%B2%D0%B8%D0%B4%D0%B5%D0%BE%D1%83%D1%80%D0%BE%D0%BA%2011%20%D0%BA%D0%BB%D0%B0%D1%81%D1%81&amp;path=wizard&amp;parent-reqid=1586533915859379-37606671793613526600214-production-app-host-vla-web-yp-215&amp;redircnt=1586533923.1" TargetMode="External"/><Relationship Id="rId15" Type="http://schemas.openxmlformats.org/officeDocument/2006/relationships/hyperlink" Target="https://yandex.ru/video/search?text=%D0%B0%D0%BA%D1%82%D0%B8%D0%B2%D0%BD%D1%8B%D0%B5%20%D0%B3%D0%B0%D0%BB%D0%B0%D0%BA%D1%82%D0%B8%D0%BA%D0%B8%20%D0%B8%20%D0%BA%D0%B2%D0%B0%D0%B7%D0%B0%D1%80%D1%8B%20%D0%B2%D0%B8%D0%B4%D0%B5%D0%BE&amp;path=wizard" TargetMode="External"/><Relationship Id="rId23" Type="http://schemas.openxmlformats.org/officeDocument/2006/relationships/hyperlink" Target="https://infourok.ru/kontrolnaya-rabota-po-fizike-na-temu-fizika-atomnogo-yadra-klass-3632169.html" TargetMode="External"/><Relationship Id="rId28" Type="http://schemas.openxmlformats.org/officeDocument/2006/relationships/hyperlink" Target="mailto:4230000035@edu.tatar.ru" TargetMode="External"/><Relationship Id="rId36" Type="http://schemas.openxmlformats.org/officeDocument/2006/relationships/hyperlink" Target="https://issuu.com/vseuchebniki/docs/150927125424-66e9c6c56229421fa956c35e72de03d1" TargetMode="External"/><Relationship Id="rId10" Type="http://schemas.openxmlformats.org/officeDocument/2006/relationships/hyperlink" Target="https://youtu.be/Pj-hP8lqtGk" TargetMode="External"/><Relationship Id="rId19" Type="http://schemas.openxmlformats.org/officeDocument/2006/relationships/hyperlink" Target="https://mathbege.sdamgia.ru/test?theme=166" TargetMode="External"/><Relationship Id="rId31" Type="http://schemas.openxmlformats.org/officeDocument/2006/relationships/hyperlink" Target="mailto:4230000035@edu.tatar.ru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nformat45.mybb.ru/viewtopic.php?id=126" TargetMode="External"/><Relationship Id="rId14" Type="http://schemas.openxmlformats.org/officeDocument/2006/relationships/hyperlink" Target="mailto:snh84mud@mail.ru" TargetMode="External"/><Relationship Id="rId22" Type="http://schemas.openxmlformats.org/officeDocument/2006/relationships/hyperlink" Target="https://yandex.ru/video/preview/?filmId=6037066791281010372&amp;text=%D0%A0%D0%B5%D1%88%D0%B5%D0%BD%D0%B8%D0%B5%20%D0%B7%D0%B0%D0%B4%D0%B0%D1%87%20%D0%BF%D0%BE%20%D1%82%D0%B5%D0%BC%D0%B5%20%C2%AB%D0%9B%D0%B8%D0%BD%D0%B7%D0%B0.%20%D0%9F%D0%BE%D1%81%D1%82%D1%80%D0%BE%D0%B5%D0%BD%D0%B8%D0%B5%20%D0%B8%D0%B7%D0%BE%D0%B1%D1%80%D0%B0%D0%B6%D0%B5%D0%BD%D0%B8%D1%8F%20%D0%B2%20%D0%BB%D0%B8%D0%BD%D0%B7%D0%B5%C2%BB&amp;path=wizard&amp;parent-reqid=1586534840343493-1500770555018981123400280-prestable-app-host-sas-web-yp-73&amp;redircnt=1586534850.1" TargetMode="External"/><Relationship Id="rId27" Type="http://schemas.openxmlformats.org/officeDocument/2006/relationships/hyperlink" Target="mailto:snh84mud@mail.ru" TargetMode="External"/><Relationship Id="rId30" Type="http://schemas.openxmlformats.org/officeDocument/2006/relationships/hyperlink" Target="mailto:4230000154@edu.tatar.ru" TargetMode="External"/><Relationship Id="rId35" Type="http://schemas.openxmlformats.org/officeDocument/2006/relationships/hyperlink" Target="https://znayka.pw/uchebniki/11-klass/anglijskij-yazyk-11-klass-spotlight-anglijskij-v-fokuse-afanaseva-duli-miheeva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2278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Talgat</dc:creator>
  <cp:keywords/>
  <dc:description/>
  <cp:lastModifiedBy>Ахат</cp:lastModifiedBy>
  <cp:revision>59</cp:revision>
  <dcterms:created xsi:type="dcterms:W3CDTF">2020-03-27T23:31:00Z</dcterms:created>
  <dcterms:modified xsi:type="dcterms:W3CDTF">2020-04-12T04:23:00Z</dcterms:modified>
</cp:coreProperties>
</file>